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332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Спасибо, что скачали книгу в </w:t>
      </w:r>
      <w:hyperlink r:id="rId4" w:history="1">
        <w:r>
          <w:rPr>
            <w:rFonts w:ascii="Arial" w:hAnsi="Arial" w:cs="Arial"/>
            <w:u w:val="single"/>
          </w:rPr>
          <w:t>бесплатной электронной библиотеке BooksCafe.Net</w:t>
        </w:r>
      </w:hyperlink>
    </w:p>
    <w:p w:rsidR="00000000" w:rsidRDefault="006A2332">
      <w:pPr>
        <w:ind w:firstLine="0"/>
        <w:jc w:val="center"/>
        <w:rPr>
          <w:rFonts w:ascii="Arial" w:hAnsi="Arial" w:cs="Arial"/>
        </w:rPr>
      </w:pPr>
      <w:hyperlink r:id="rId5" w:history="1">
        <w:r>
          <w:rPr>
            <w:rFonts w:ascii="Arial" w:hAnsi="Arial" w:cs="Arial"/>
            <w:u w:val="single"/>
          </w:rPr>
          <w:t>Все книги автора</w:t>
        </w:r>
      </w:hyperlink>
    </w:p>
    <w:p w:rsidR="00000000" w:rsidRDefault="006A2332">
      <w:pPr>
        <w:ind w:firstLine="0"/>
        <w:jc w:val="center"/>
        <w:rPr>
          <w:rFonts w:ascii="Arial" w:hAnsi="Arial" w:cs="Arial"/>
        </w:rPr>
      </w:pPr>
      <w:hyperlink r:id="rId6" w:history="1">
        <w:r>
          <w:rPr>
            <w:rFonts w:ascii="Arial" w:hAnsi="Arial" w:cs="Arial"/>
            <w:u w:val="single"/>
          </w:rPr>
          <w:t>Эта же книга в других форматах</w:t>
        </w:r>
      </w:hyperlink>
    </w:p>
    <w:p w:rsidR="00000000" w:rsidRDefault="006A2332">
      <w:pPr>
        <w:ind w:firstLine="0"/>
        <w:jc w:val="center"/>
        <w:rPr>
          <w:rFonts w:ascii="Arial" w:hAnsi="Arial" w:cs="Arial"/>
        </w:rPr>
      </w:pPr>
    </w:p>
    <w:p w:rsidR="00000000" w:rsidRDefault="006A2332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Приятного чтения!</w:t>
      </w:r>
    </w:p>
    <w:p w:rsidR="00000000" w:rsidRDefault="006A2332">
      <w:pPr>
        <w:ind w:firstLine="0"/>
        <w:jc w:val="center"/>
        <w:rPr>
          <w:rFonts w:ascii="Arial" w:hAnsi="Arial" w:cs="Arial"/>
        </w:rPr>
      </w:pPr>
    </w:p>
    <w:p w:rsidR="00000000" w:rsidRDefault="006A2332">
      <w:pPr>
        <w:pStyle w:val="1"/>
      </w:pPr>
      <w:r>
        <w:t>Находчивый солдат</w:t>
      </w:r>
    </w:p>
    <w:p w:rsidR="00000000" w:rsidRDefault="006A2332">
      <w:pPr>
        <w:jc w:val="left"/>
      </w:pPr>
    </w:p>
    <w:p w:rsidR="00000000" w:rsidRDefault="006A2332">
      <w:pPr>
        <w:pStyle w:val="2"/>
      </w:pPr>
      <w:r>
        <w:t>Про солдата и Петра Первого.</w:t>
      </w:r>
    </w:p>
    <w:p w:rsidR="00000000" w:rsidRDefault="006A2332">
      <w:pPr>
        <w:jc w:val="left"/>
      </w:pPr>
    </w:p>
    <w:p w:rsidR="00000000" w:rsidRDefault="006A2332">
      <w:pPr>
        <w:jc w:val="center"/>
      </w:pPr>
    </w:p>
    <w:p w:rsidR="00000000" w:rsidRDefault="006A2332">
      <w:r>
        <w:t>Было это или не было - поди знай, а как слыша</w:t>
      </w:r>
      <w:r>
        <w:t>л, так и рассказываю.</w:t>
      </w:r>
    </w:p>
    <w:p w:rsidR="00000000" w:rsidRDefault="006A2332">
      <w:r>
        <w:t>Охотился как-то раз царь Пётр Первый, погнался за красным зверем, да и заблудился.</w:t>
      </w:r>
    </w:p>
    <w:p w:rsidR="00000000" w:rsidRDefault="006A2332">
      <w:r>
        <w:t>Вправо повернет - лес; влево поедет - лес; куда ни повернёт - везде лес стеной стоит. Деревья вершинами в небо упираются.</w:t>
      </w:r>
    </w:p>
    <w:p w:rsidR="00000000" w:rsidRDefault="006A2332">
      <w:r>
        <w:t>Кружил, кружил, в рожок играл</w:t>
      </w:r>
      <w:r>
        <w:t xml:space="preserve"> - никто не отзывается. Должно стать, далеко от своих охотников отбился.</w:t>
      </w:r>
    </w:p>
    <w:p w:rsidR="00000000" w:rsidRDefault="006A2332">
      <w:r>
        <w:t>День к вечеру, а дороги нет как нет. Конь притомился, и самому отдохнуть захотелось. Только спешился, как услыхал - неподалеку кто-то песню поёт.</w:t>
      </w:r>
    </w:p>
    <w:p w:rsidR="00000000" w:rsidRDefault="006A2332">
      <w:r>
        <w:t>Вскочил на коня, поехал на голос и ск</w:t>
      </w:r>
      <w:r>
        <w:t>оро выбрался на неширокую дорогу.</w:t>
      </w:r>
    </w:p>
    <w:p w:rsidR="00000000" w:rsidRDefault="006A2332">
      <w:r>
        <w:t>У обочины на камне солдат сидит и заунывную песню поёт.</w:t>
      </w:r>
    </w:p>
    <w:p w:rsidR="00000000" w:rsidRDefault="006A2332">
      <w:r>
        <w:t>- Здравствуй, служба!</w:t>
      </w:r>
    </w:p>
    <w:p w:rsidR="00000000" w:rsidRDefault="006A2332">
      <w:r>
        <w:t>- Здорово, - солдат отвечает.</w:t>
      </w:r>
    </w:p>
    <w:p w:rsidR="00000000" w:rsidRDefault="006A2332">
      <w:r>
        <w:t>- Откуда, куда, зачем? - спрашивает Пётр.</w:t>
      </w:r>
    </w:p>
    <w:p w:rsidR="00000000" w:rsidRDefault="006A2332">
      <w:r>
        <w:t>- Из отпуска, в полк, службу править. А ты кто будешь?</w:t>
      </w:r>
    </w:p>
    <w:p w:rsidR="00000000" w:rsidRDefault="006A2332">
      <w:r>
        <w:t xml:space="preserve">- Зовусь Петром, </w:t>
      </w:r>
      <w:r>
        <w:t>гнался вот за красным зверем да сбился с пути, а теперь хорошо бы в город попасть.</w:t>
      </w:r>
    </w:p>
    <w:p w:rsidR="00000000" w:rsidRDefault="006A2332">
      <w:r>
        <w:t>- Ну, ладно, - солдат говорит, - надо нам с тобой, друг, ночлег искать. До города и в день отсюда не добраться, а через час ведь совсем стемнеет. Стой тут, а я полезу на дер</w:t>
      </w:r>
      <w:r>
        <w:t>ево, что повыше, погляжу, нет ли где поблизости жилья.</w:t>
      </w:r>
    </w:p>
    <w:p w:rsidR="00000000" w:rsidRDefault="006A2332">
      <w:r>
        <w:t>Влез солдат на самую вершину и крикнул:</w:t>
      </w:r>
    </w:p>
    <w:p w:rsidR="00000000" w:rsidRDefault="006A2332">
      <w:r>
        <w:t>- Тут влево, недалеко отсюда, дым вьётся и, слышно, собака пролаяла.</w:t>
      </w:r>
    </w:p>
    <w:p w:rsidR="00000000" w:rsidRDefault="006A2332">
      <w:r>
        <w:t>Спустился и повел Петра в ту сторону, где дым виден.</w:t>
      </w:r>
    </w:p>
    <w:p w:rsidR="00000000" w:rsidRDefault="006A2332">
      <w:r>
        <w:t>Пробираются напрямик, разговаривают. Пётр про службу спрашивает да про войну со шведами.</w:t>
      </w:r>
    </w:p>
    <w:p w:rsidR="00000000" w:rsidRDefault="006A2332">
      <w:r>
        <w:t>Солдат рассказывает:</w:t>
      </w:r>
    </w:p>
    <w:p w:rsidR="00000000" w:rsidRDefault="006A2332">
      <w:r>
        <w:t>- Солдатская доля - не своя воля. На войне-то всяко приходится: и жар донимает, и ветер обдувает, и дождём мочит, и ржа сердце точит. Офицеры да г</w:t>
      </w:r>
      <w:r>
        <w:t xml:space="preserve">енералы, а особливо из чужеземцев, нашего брата, русского солдата, и за человека не считают, бьют батожьём без разбору: правого и виноватого. Коли бы солдатская воля да орудий и припасов поболе, давно бы шведа одолели. А так что: тянется война, конца-краю </w:t>
      </w:r>
      <w:r>
        <w:t>не видно. Вот солдаты скучают: иному хочется отца с матерью повидать, иной о жене молодой тужит, а иной скажет: «Хорошо бы царя повидать, все ему солдатские думы бы и рассказать».</w:t>
      </w:r>
    </w:p>
    <w:p w:rsidR="00000000" w:rsidRDefault="006A2332">
      <w:r>
        <w:t>- А ты-то царя видал? - Пётр спрашивает.</w:t>
      </w:r>
    </w:p>
    <w:p w:rsidR="00000000" w:rsidRDefault="006A2332">
      <w:r>
        <w:t>- Нет, не привелось, а слышал будто</w:t>
      </w:r>
      <w:r>
        <w:t xml:space="preserve"> он нашим братом, солдатом, не гнушается. Справедливый, говорят, ну и крутенёк: за провинность и генерала палкой отлупит, как рассказывают.</w:t>
      </w:r>
    </w:p>
    <w:p w:rsidR="00000000" w:rsidRDefault="006A2332">
      <w:pPr>
        <w:jc w:val="center"/>
      </w:pPr>
    </w:p>
    <w:p w:rsidR="00000000" w:rsidRDefault="006A2332">
      <w:r>
        <w:t>Так они идут и идут и скоро вышли на широкую прогалину.</w:t>
      </w:r>
    </w:p>
    <w:p w:rsidR="00000000" w:rsidRDefault="006A2332">
      <w:r>
        <w:t>Перед ними высокая, большая пятистенная изба, крепким забор</w:t>
      </w:r>
      <w:r>
        <w:t>ом обнесена. Постучали - ответу нет, только собаки лай подняли.</w:t>
      </w:r>
    </w:p>
    <w:p w:rsidR="00000000" w:rsidRDefault="006A2332">
      <w:r>
        <w:t xml:space="preserve">Перемахнул солдат через забор, а на него два страшенных пса накинулись. Солдат </w:t>
      </w:r>
      <w:r>
        <w:lastRenderedPageBreak/>
        <w:t>саблю выхватил и зарубил собак.</w:t>
      </w:r>
    </w:p>
    <w:p w:rsidR="00000000" w:rsidRDefault="006A2332">
      <w:r>
        <w:t xml:space="preserve">Потом ворота отпер: </w:t>
      </w:r>
    </w:p>
    <w:p w:rsidR="00000000" w:rsidRDefault="006A2332">
      <w:r>
        <w:t>- Заезжай, Петруша; хоть и не по сердцу жильё, а всё от ночи</w:t>
      </w:r>
      <w:r>
        <w:t xml:space="preserve"> ухоронимся, да и харчами разжиться не мешает.</w:t>
      </w:r>
    </w:p>
    <w:p w:rsidR="00000000" w:rsidRDefault="006A2332">
      <w:r>
        <w:t>Только поднялись на крыльцо, как навстречу им старуха.</w:t>
      </w:r>
    </w:p>
    <w:p w:rsidR="00000000" w:rsidRDefault="006A2332">
      <w:pPr>
        <w:jc w:val="center"/>
      </w:pPr>
    </w:p>
    <w:p w:rsidR="00000000" w:rsidRDefault="006A2332">
      <w:r>
        <w:t>- Здравствуй, бабушка, приюти дорожных людей на ночь да дай чего-нибудь поужинать, - солдат говорит.</w:t>
      </w:r>
    </w:p>
    <w:p w:rsidR="00000000" w:rsidRDefault="006A2332">
      <w:r>
        <w:t>- Нет у меня ничего для вас, и ночевать негде, уходи</w:t>
      </w:r>
      <w:r>
        <w:t>те, откуда пришли.</w:t>
      </w:r>
    </w:p>
    <w:p w:rsidR="00000000" w:rsidRDefault="006A2332">
      <w:r>
        <w:t>- Коли так, придётся нам, Петруша, самим поглядеть, что тут творится.</w:t>
      </w:r>
    </w:p>
    <w:p w:rsidR="00000000" w:rsidRDefault="006A2332">
      <w:r>
        <w:t>Зашли в горницу, на лавке девушка сидит.</w:t>
      </w:r>
    </w:p>
    <w:p w:rsidR="00000000" w:rsidRDefault="006A2332">
      <w:r>
        <w:t>- Собери, красавица, поесть, не даром просим, за деньги, - говор солдат.</w:t>
      </w:r>
    </w:p>
    <w:p w:rsidR="00000000" w:rsidRDefault="006A2332">
      <w:r>
        <w:t>Девушка в ответ только мычит да рукой показывает и пр</w:t>
      </w:r>
      <w:r>
        <w:t>иветливо улыбается.</w:t>
      </w:r>
    </w:p>
    <w:p w:rsidR="00000000" w:rsidRDefault="006A2332">
      <w:r>
        <w:t>- Видишь, Петруша, немая на печь да на сундук показывает.</w:t>
      </w:r>
    </w:p>
    <w:p w:rsidR="00000000" w:rsidRDefault="006A2332">
      <w:r>
        <w:t>Открыл солдат заслонку, вытащил из печки жареного гуся; открыл сундук, а там чего-чего нет: и ветчина, и масло, и заедки разные - всяких кушаньев и напитков на двадцать человек д</w:t>
      </w:r>
      <w:r>
        <w:t>останет.</w:t>
      </w:r>
    </w:p>
    <w:p w:rsidR="00000000" w:rsidRDefault="006A2332">
      <w:r>
        <w:t xml:space="preserve">Поужинали, солдат говорит: </w:t>
      </w:r>
    </w:p>
    <w:p w:rsidR="00000000" w:rsidRDefault="006A2332">
      <w:r>
        <w:t>- Хорошо бы теперь на боковую. Куда эта дверь ведёт? Подавай, бабка, ключ!</w:t>
      </w:r>
    </w:p>
    <w:p w:rsidR="00000000" w:rsidRDefault="006A2332">
      <w:r>
        <w:t xml:space="preserve">- Нет у меня ключа, - ворчит старуха. </w:t>
      </w:r>
    </w:p>
    <w:p w:rsidR="00000000" w:rsidRDefault="006A2332">
      <w:r>
        <w:t>Приналег солдат плечом, понатужился - с треском дверь размахнулась.</w:t>
      </w:r>
    </w:p>
    <w:p w:rsidR="00000000" w:rsidRDefault="006A2332">
      <w:r>
        <w:t>А в той горнице оружие разное: пистол</w:t>
      </w:r>
      <w:r>
        <w:t>еты, кистени, сабли, кинжалы.</w:t>
      </w:r>
    </w:p>
    <w:p w:rsidR="00000000" w:rsidRDefault="006A2332">
      <w:r>
        <w:t>Заглянул солдат в горницу, закрыл дверь, сам думает: «Вот оно что, не к добрым людям угодили. По всему видать, хозяева - разбойники».</w:t>
      </w:r>
    </w:p>
    <w:p w:rsidR="00000000" w:rsidRDefault="006A2332">
      <w:r>
        <w:t>А Петру только и сказал:</w:t>
      </w:r>
    </w:p>
    <w:p w:rsidR="00000000" w:rsidRDefault="006A2332">
      <w:r>
        <w:t>- Тут негде лечь, пойдём на чердак ночевать, там просторнее да и посветлее.</w:t>
      </w:r>
    </w:p>
    <w:p w:rsidR="00000000" w:rsidRDefault="006A2332">
      <w:r>
        <w:t>Разыскал солдат два снопа соломы. Поднялись по приставной лесенке на чердак.</w:t>
      </w:r>
    </w:p>
    <w:p w:rsidR="00000000" w:rsidRDefault="006A2332">
      <w:r>
        <w:t xml:space="preserve">- Ты, Петруша, видать, очень крепко умаялся, ложись первый, а я караульным останусь, потом я посплю, а </w:t>
      </w:r>
      <w:r>
        <w:t>ты покараулишь.</w:t>
      </w:r>
    </w:p>
    <w:p w:rsidR="00000000" w:rsidRDefault="006A2332">
      <w:r>
        <w:t>Пётр только успел лечь - сразу уснул как убитый.</w:t>
      </w:r>
    </w:p>
    <w:p w:rsidR="00000000" w:rsidRDefault="006A2332">
      <w:r>
        <w:t>А солдат примостился возле люка с саблей наголо.</w:t>
      </w:r>
    </w:p>
    <w:p w:rsidR="00000000" w:rsidRDefault="006A2332">
      <w:r>
        <w:t xml:space="preserve">Немного времени прошло - шум, свист послышался. Ворота размахнулись, слышно - трое верховых приехали. Переговариваются: </w:t>
      </w:r>
    </w:p>
    <w:p w:rsidR="00000000" w:rsidRDefault="006A2332">
      <w:r>
        <w:t xml:space="preserve">- Куда девку девать? </w:t>
      </w:r>
    </w:p>
    <w:p w:rsidR="00000000" w:rsidRDefault="006A2332">
      <w:r>
        <w:t>- Запри в чулан покуда, сейчас некогда с ней возиться.</w:t>
      </w:r>
    </w:p>
    <w:p w:rsidR="00000000" w:rsidRDefault="006A2332">
      <w:r>
        <w:t xml:space="preserve">В ту пору старуха вышла во двор, рассказывает: </w:t>
      </w:r>
    </w:p>
    <w:p w:rsidR="00000000" w:rsidRDefault="006A2332">
      <w:r>
        <w:t>- Приехали на одном коне двое каких-то, собак зарубили, в горнице хозяйничали как хотели.</w:t>
      </w:r>
    </w:p>
    <w:p w:rsidR="00000000" w:rsidRDefault="006A2332">
      <w:r>
        <w:t xml:space="preserve">- Где они? </w:t>
      </w:r>
    </w:p>
    <w:p w:rsidR="00000000" w:rsidRDefault="006A2332">
      <w:r>
        <w:t>- Спят на чердаке, - старуха отвечает.</w:t>
      </w:r>
    </w:p>
    <w:p w:rsidR="00000000" w:rsidRDefault="006A2332">
      <w:r>
        <w:t>- Ну и пуст</w:t>
      </w:r>
      <w:r>
        <w:t>ь спят, вот поужинаем и управимся с ними - век не проснутся.</w:t>
      </w:r>
    </w:p>
    <w:p w:rsidR="00000000" w:rsidRDefault="006A2332">
      <w:r>
        <w:t>Ушли разбойники в горницу, стали пировать, и скоро все захмелели.</w:t>
      </w:r>
    </w:p>
    <w:p w:rsidR="00000000" w:rsidRDefault="006A2332">
      <w:r>
        <w:t>Старший саблю взял.</w:t>
      </w:r>
    </w:p>
    <w:p w:rsidR="00000000" w:rsidRDefault="006A2332">
      <w:pPr>
        <w:jc w:val="center"/>
      </w:pPr>
    </w:p>
    <w:p w:rsidR="00000000" w:rsidRDefault="006A2332">
      <w:r>
        <w:t>- Ну-ка, пойду гостей проведаю.</w:t>
      </w:r>
    </w:p>
    <w:p w:rsidR="00000000" w:rsidRDefault="006A2332">
      <w:r>
        <w:t>Идёт по сеням, слышит - спят, храпят в два голоса на чердаке. Пётр спит, бед</w:t>
      </w:r>
      <w:r>
        <w:t>ы-невзгоды не чует, а солдат притворяется: храпит, будто тоже спит; сам весь подобрался, сидит над люком, и сабля занесена. Разбойник безо всякой опаски раз, раз по лесенке - и только высунулся, как солдат отсёк ему голову, словно качан капусты снял.</w:t>
      </w:r>
    </w:p>
    <w:p w:rsidR="00000000" w:rsidRDefault="006A2332">
      <w:r>
        <w:t>- Одн</w:t>
      </w:r>
      <w:r>
        <w:t>им меньше!</w:t>
      </w:r>
    </w:p>
    <w:p w:rsidR="00000000" w:rsidRDefault="006A2332">
      <w:r>
        <w:t xml:space="preserve">А те два разбойника вино пьют, третьего ждут, дождаться не могут. Поднялся один, кинжал прихватил: </w:t>
      </w:r>
    </w:p>
    <w:p w:rsidR="00000000" w:rsidRDefault="006A2332">
      <w:r>
        <w:lastRenderedPageBreak/>
        <w:t>- Куда он там запропастился? Наливай, я сейчас ворочусь.</w:t>
      </w:r>
    </w:p>
    <w:p w:rsidR="00000000" w:rsidRDefault="006A2332">
      <w:r>
        <w:t>Идёт по сеням, пошатывается. Слышно, на лесенку вступил... Солдат и этому голову отсёк т</w:t>
      </w:r>
      <w:r>
        <w:t>ак же, как первому. Потом таким же манером и с третьим разбойником управился.</w:t>
      </w:r>
    </w:p>
    <w:p w:rsidR="00000000" w:rsidRDefault="006A2332">
      <w:r>
        <w:t xml:space="preserve">Стала заря заниматься, будит солдат Петра: </w:t>
      </w:r>
    </w:p>
    <w:p w:rsidR="00000000" w:rsidRDefault="006A2332">
      <w:r>
        <w:t>- Вставай, друг Петруша, вставай! Ты поспал, а я повоевал; пора в путь-дорогу отправляться.</w:t>
      </w:r>
    </w:p>
    <w:p w:rsidR="00000000" w:rsidRDefault="006A2332">
      <w:r>
        <w:t>Проснулся Пётр, стал спускаться вниз, увид</w:t>
      </w:r>
      <w:r>
        <w:t>ал - разбойники валяются:</w:t>
      </w:r>
    </w:p>
    <w:p w:rsidR="00000000" w:rsidRDefault="006A2332">
      <w:r>
        <w:t>- Чего меня не разбудил, вдвоём-то бы легче справились.</w:t>
      </w:r>
    </w:p>
    <w:p w:rsidR="00000000" w:rsidRDefault="006A2332">
      <w:r>
        <w:t>- Мне не привыкать стать, со шведами сражался, управлялся, а эта пакость не устрашит. Знаешь поговорку: русский солдат в воде не тонет и в огне не горит.</w:t>
      </w:r>
    </w:p>
    <w:p w:rsidR="00000000" w:rsidRDefault="006A2332">
      <w:r>
        <w:t>В сенях встретила их</w:t>
      </w:r>
      <w:r>
        <w:t xml:space="preserve"> немая, стала мычать и руками размахивать. Насилу догадались, про что она сказать хочет: «Старуха убежала из дому».</w:t>
      </w:r>
    </w:p>
    <w:p w:rsidR="00000000" w:rsidRDefault="006A2332">
      <w:r>
        <w:t>Потом повела к чулану, на замок показывает и топор солдату подала.</w:t>
      </w:r>
    </w:p>
    <w:p w:rsidR="00000000" w:rsidRDefault="006A2332">
      <w:r>
        <w:t>Сбил солдат замок, размахнул дверь — а там девушка, писаная красавица, связанная лежит.</w:t>
      </w:r>
    </w:p>
    <w:p w:rsidR="00000000" w:rsidRDefault="006A2332">
      <w:r>
        <w:t>Развязали, освободили девушку. Немая повела их на двор, указала на каменную плиту, знаками учит: «Подымайте, дескать».</w:t>
      </w:r>
    </w:p>
    <w:p w:rsidR="00000000" w:rsidRDefault="006A2332">
      <w:r>
        <w:t xml:space="preserve">Плиту подняли, а там ход в подземелье. Спустился </w:t>
      </w:r>
      <w:r>
        <w:t>солдат в тайник и видит богатства несметные: и серебро, и золото, и бархат, и парча, и каменья самоцветные.</w:t>
      </w:r>
    </w:p>
    <w:p w:rsidR="00000000" w:rsidRDefault="006A2332">
      <w:r>
        <w:t>Набрал солдат в походный ранец золота, сколько мог унести, набрал и для товарища мешочек золота, выбрался, плиту на прежнее место сдвинул.</w:t>
      </w:r>
    </w:p>
    <w:p w:rsidR="00000000" w:rsidRDefault="006A2332">
      <w:r>
        <w:t>- Ну, Пет</w:t>
      </w:r>
      <w:r>
        <w:t>руша, станем коней седлать, ехать надо.</w:t>
      </w:r>
    </w:p>
    <w:p w:rsidR="00000000" w:rsidRDefault="006A2332">
      <w:r>
        <w:t>Оседлали четырёх коней, девушек обеих усадили, сами сели и поехали.</w:t>
      </w:r>
    </w:p>
    <w:p w:rsidR="00000000" w:rsidRDefault="006A2332">
      <w:r>
        <w:t>- Я человек походный, - солдат говорит, - а ты, Петруша, коли не женат, приглядись к девушке-то; красотой не обижена, да и отец у неё богатейший куп</w:t>
      </w:r>
      <w:r>
        <w:t>ец, сказывает — приданным наградит.</w:t>
      </w:r>
    </w:p>
    <w:p w:rsidR="00000000" w:rsidRDefault="006A2332">
      <w:r>
        <w:t>Усмехнулся Пётр:</w:t>
      </w:r>
    </w:p>
    <w:p w:rsidR="00000000" w:rsidRDefault="006A2332">
      <w:r>
        <w:t>- Там видно будет.</w:t>
      </w:r>
    </w:p>
    <w:p w:rsidR="00000000" w:rsidRDefault="006A2332">
      <w:r>
        <w:t>К вечеру добрались до столицы.</w:t>
      </w:r>
    </w:p>
    <w:p w:rsidR="00000000" w:rsidRDefault="006A2332">
      <w:pPr>
        <w:jc w:val="center"/>
      </w:pPr>
    </w:p>
    <w:p w:rsidR="00000000" w:rsidRDefault="006A2332">
      <w:r>
        <w:t>- Ну, вот что, служивый, у заставы мы расстанемся. Ты с девушками поезжай вот на такой-то постоялый двор, а я поеду знакомого разыскивать. Как разыщу, т</w:t>
      </w:r>
      <w:r>
        <w:t>ак дам тебе знать.</w:t>
      </w:r>
    </w:p>
    <w:p w:rsidR="00000000" w:rsidRDefault="006A2332">
      <w:r>
        <w:t>На том они и расстались.</w:t>
      </w:r>
    </w:p>
    <w:p w:rsidR="00000000" w:rsidRDefault="006A2332">
      <w:r>
        <w:t>Солдат привёз девушек на постоялый, двор, куда охотник указал. Заказали ужин богатый.</w:t>
      </w:r>
    </w:p>
    <w:p w:rsidR="00000000" w:rsidRDefault="006A2332">
      <w:r>
        <w:t>И только сели за стол, как вдруг к воротам подкатила карета, шестериком запряжённая. Карету конные солдаты окружают. Впереди о</w:t>
      </w:r>
      <w:r>
        <w:t xml:space="preserve">фицер едет. </w:t>
      </w:r>
    </w:p>
    <w:p w:rsidR="00000000" w:rsidRDefault="006A2332">
      <w:r>
        <w:t>«Что такое? - солдат думает. - Уж не проведали ли, что я разбойников порешил да маленько разбойничьими деньгами попользовался?»</w:t>
      </w:r>
    </w:p>
    <w:p w:rsidR="00000000" w:rsidRDefault="006A2332">
      <w:r>
        <w:t>В ту пору как раз вошёл офицер и строго так спрашивает сидельца:</w:t>
      </w:r>
    </w:p>
    <w:p w:rsidR="00000000" w:rsidRDefault="006A2332">
      <w:r>
        <w:t xml:space="preserve">- Где тут такие-то постояльцы: солдат и с ним две </w:t>
      </w:r>
      <w:r>
        <w:t>девушки?</w:t>
      </w:r>
    </w:p>
    <w:p w:rsidR="00000000" w:rsidRDefault="006A2332">
      <w:r>
        <w:t>Сиделец дрожит, слова вымолвить не может.</w:t>
      </w:r>
    </w:p>
    <w:p w:rsidR="00000000" w:rsidRDefault="006A2332">
      <w:r>
        <w:t>«Так и есть, за мной,» - смекнул солдат и говорит:</w:t>
      </w:r>
    </w:p>
    <w:p w:rsidR="00000000" w:rsidRDefault="006A2332">
      <w:r>
        <w:t>- Я век по судам не хаживал и сейчас в полк тороплюсь, недосуг мне, а что до денег, так берите их, прах их возьми, мне на войне только лишний груз таскать</w:t>
      </w:r>
      <w:r>
        <w:t>.</w:t>
      </w:r>
    </w:p>
    <w:p w:rsidR="00000000" w:rsidRDefault="006A2332">
      <w:r>
        <w:t>- Ладно, ладно, не разговаривай, - приказывает офицер, - садитесь все трое в карету, там разберутся без нас!</w:t>
      </w:r>
    </w:p>
    <w:p w:rsidR="00000000" w:rsidRDefault="006A2332">
      <w:r>
        <w:t>Сел солдат с девушками в карету. Поехали.</w:t>
      </w:r>
    </w:p>
    <w:p w:rsidR="00000000" w:rsidRDefault="006A2332">
      <w:r>
        <w:t>Подкатила карета к царскому дворцу.</w:t>
      </w:r>
    </w:p>
    <w:p w:rsidR="00000000" w:rsidRDefault="006A2332">
      <w:r>
        <w:t>На крыльце генералов видимо-невидимо, и все к одному высокому повер</w:t>
      </w:r>
      <w:r>
        <w:t>тываются, честь отдают, государем называют. А он обличьем всем - ну как есть вылитый вчерашний охотник Петруша.</w:t>
      </w:r>
    </w:p>
    <w:p w:rsidR="00000000" w:rsidRDefault="006A2332">
      <w:r>
        <w:lastRenderedPageBreak/>
        <w:t>Подозвал царь солдата:</w:t>
      </w:r>
    </w:p>
    <w:p w:rsidR="00000000" w:rsidRDefault="006A2332">
      <w:r>
        <w:t>- Ну, служивый, здорово! Узнаёшь меня?</w:t>
      </w:r>
    </w:p>
    <w:p w:rsidR="00000000" w:rsidRDefault="006A2332">
      <w:r>
        <w:t>Солдат стал</w:t>
      </w:r>
      <w:r>
        <w:t xml:space="preserve"> во фрунт, вытянулся, глядит на царя, глазом не сморгнёт. Царь обнял солдата, подмигнул:</w:t>
      </w:r>
    </w:p>
    <w:p w:rsidR="00000000" w:rsidRDefault="006A2332">
      <w:r>
        <w:t>- Не робей, служба, при мне и чужеземные генералы не посмеют без вины батожьём бить.</w:t>
      </w:r>
    </w:p>
    <w:p w:rsidR="00000000" w:rsidRDefault="006A2332">
      <w:r>
        <w:t>- Ох, государь, - говорит перепугавшийся солдат, - я ведь с тобой по-простому гово</w:t>
      </w:r>
      <w:r>
        <w:t>рил, а коли что и не так сказал, не вели казнить: лучше я на войне за отечество голову сложу.</w:t>
      </w:r>
    </w:p>
    <w:p w:rsidR="00000000" w:rsidRDefault="006A2332">
      <w:r>
        <w:t>Засмеялся Петр:</w:t>
      </w:r>
    </w:p>
    <w:p w:rsidR="00000000" w:rsidRDefault="006A2332">
      <w:r>
        <w:t>- Ты ведь сам говорил, что царь хоть крутенёк, да только с тем, кто в чём-нибудь провинился, а ты за твои мне услуги и не солдат теперь, а офицер.</w:t>
      </w:r>
      <w:r>
        <w:t xml:space="preserve"> Будешь ротой командовать, а как шведов разобьем, высватаем тебе ту красавицу, что ты спас от разбойников. Коли у меня все солдаты такие молодцы, как ты, так мы шведов как пить дать разобьем.</w:t>
      </w:r>
    </w:p>
    <w:p w:rsidR="00000000" w:rsidRDefault="006A2332">
      <w:r>
        <w:t>- Ну что я за молодец, - солдат говорит, - у нас есть орлы, куда</w:t>
      </w:r>
      <w:r>
        <w:t xml:space="preserve"> мне до них!</w:t>
      </w:r>
    </w:p>
    <w:p w:rsidR="00000000" w:rsidRDefault="006A2332">
      <w:r>
        <w:t>- А коли так, - смеётся царь, - тогда тебе недолго неженатому ходить: победа не за горами!</w:t>
      </w:r>
    </w:p>
    <w:p w:rsidR="00000000" w:rsidRDefault="006A2332">
      <w:r>
        <w:t xml:space="preserve">И правда, после Полтавской баталии Пётр произвёл солдата в полковники и сам гулял у него на свадьбе. </w:t>
      </w:r>
    </w:p>
    <w:p w:rsidR="00000000" w:rsidRDefault="006A2332">
      <w:pPr>
        <w:jc w:val="center"/>
      </w:pPr>
    </w:p>
    <w:p w:rsidR="00000000" w:rsidRDefault="006A2332">
      <w:pPr>
        <w:jc w:val="center"/>
      </w:pPr>
    </w:p>
    <w:p w:rsidR="00000000" w:rsidRDefault="006A2332">
      <w:pPr>
        <w:jc w:val="center"/>
      </w:pPr>
    </w:p>
    <w:p w:rsidR="00000000" w:rsidRDefault="006A2332">
      <w:pPr>
        <w:pStyle w:val="2"/>
      </w:pPr>
      <w:r>
        <w:t>Пётр Первый и находчивый солдат.</w:t>
      </w:r>
    </w:p>
    <w:p w:rsidR="00000000" w:rsidRDefault="006A2332">
      <w:pPr>
        <w:jc w:val="left"/>
      </w:pPr>
    </w:p>
    <w:p w:rsidR="00000000" w:rsidRDefault="006A2332">
      <w:pPr>
        <w:jc w:val="center"/>
      </w:pPr>
    </w:p>
    <w:p w:rsidR="00000000" w:rsidRDefault="006A2332">
      <w:r>
        <w:t>Царю Петру х</w:t>
      </w:r>
      <w:r>
        <w:t>отелось самому до всего дознаться. Переоденется он иной раз в простое платье и пойдет по городу: слушает людскую молву и сам в разговоры вступает.</w:t>
      </w:r>
    </w:p>
    <w:p w:rsidR="00000000" w:rsidRDefault="006A2332">
      <w:r>
        <w:t>Вот как-то раз зашёл он таким манером в трактир. А день был праздничный. Народу в трактире много набралось. С</w:t>
      </w:r>
      <w:r>
        <w:t>идят по трое, по четверо, и кто о чём разговоры ведут.</w:t>
      </w:r>
    </w:p>
    <w:p w:rsidR="00000000" w:rsidRDefault="006A2332">
      <w:r>
        <w:t>Огляделся Пётр и подсел к крайнему столику, а за столом солдат сидит.</w:t>
      </w:r>
    </w:p>
    <w:p w:rsidR="00000000" w:rsidRDefault="006A2332">
      <w:r>
        <w:t>Пётр спрашивает:</w:t>
      </w:r>
    </w:p>
    <w:p w:rsidR="00000000" w:rsidRDefault="006A2332">
      <w:pPr>
        <w:jc w:val="center"/>
      </w:pPr>
    </w:p>
    <w:p w:rsidR="00000000" w:rsidRDefault="006A2332">
      <w:r>
        <w:t>- Откуда родом, служивый?</w:t>
      </w:r>
    </w:p>
    <w:p w:rsidR="00000000" w:rsidRDefault="006A2332">
      <w:r>
        <w:t>- Костромской я, - солдат отвечает.</w:t>
      </w:r>
    </w:p>
    <w:p w:rsidR="00000000" w:rsidRDefault="006A2332">
      <w:r>
        <w:t>Улыбнулся Пётр:</w:t>
      </w:r>
    </w:p>
    <w:p w:rsidR="00000000" w:rsidRDefault="006A2332">
      <w:r>
        <w:t>- Земляки, значит. Дед мой то-же из</w:t>
      </w:r>
      <w:r>
        <w:t xml:space="preserve"> костромских.</w:t>
      </w:r>
    </w:p>
    <w:p w:rsidR="00000000" w:rsidRDefault="006A2332">
      <w:r>
        <w:t>- А по какой части земляк? Чего в городе делаешь?</w:t>
      </w:r>
    </w:p>
    <w:p w:rsidR="00000000" w:rsidRDefault="006A2332">
      <w:r>
        <w:t>- Мастеровой я, по плотницкой части. Пётр Алексеев зовусь.</w:t>
      </w:r>
    </w:p>
    <w:p w:rsidR="00000000" w:rsidRDefault="006A2332">
      <w:r>
        <w:t>- Вот-вот, - подхватил солдат, - так я и думал. У нас, у костромских, это первое ремесло. И дед, и родитель, и сам я - тоже плотники.</w:t>
      </w:r>
      <w:r>
        <w:t xml:space="preserve"> А что, земляк, закажем графинчик?</w:t>
      </w:r>
    </w:p>
    <w:p w:rsidR="00000000" w:rsidRDefault="006A2332">
      <w:r>
        <w:t>Пётр отказывается:</w:t>
      </w:r>
    </w:p>
    <w:p w:rsidR="00000000" w:rsidRDefault="006A2332">
      <w:r>
        <w:t>- Денег нет. Да и тебе ведь рано утром вставать - служба!</w:t>
      </w:r>
    </w:p>
    <w:p w:rsidR="00000000" w:rsidRDefault="006A2332">
      <w:r>
        <w:t>- Это ничего, а денег нет - палаш заложим.</w:t>
      </w:r>
    </w:p>
    <w:p w:rsidR="00000000" w:rsidRDefault="006A2332">
      <w:r>
        <w:t>Пётр уговаривает:</w:t>
      </w:r>
    </w:p>
    <w:p w:rsidR="00000000" w:rsidRDefault="006A2332">
      <w:r>
        <w:t>- Что ты, земляк, выдумал! Палаш заложишь - а вдруг ночью тревога, что станешь делать?</w:t>
      </w:r>
    </w:p>
    <w:p w:rsidR="00000000" w:rsidRDefault="006A2332">
      <w:r>
        <w:t>Смеётся солдат:</w:t>
      </w:r>
    </w:p>
    <w:p w:rsidR="00000000" w:rsidRDefault="006A2332">
      <w:r>
        <w:t>- Наши офицеры да генерал спят до полудня. Семь раз можно выкупить заклад.</w:t>
      </w:r>
    </w:p>
    <w:p w:rsidR="00000000" w:rsidRDefault="006A2332">
      <w:r>
        <w:t>- Ну, ты как хочешь, а мне домой пора.</w:t>
      </w:r>
    </w:p>
    <w:p w:rsidR="00000000" w:rsidRDefault="006A2332">
      <w:r>
        <w:t>Поднялся Пётр и ушёл. А солдат палаш за</w:t>
      </w:r>
      <w:r>
        <w:t>ложил, выпил графинчик и с песенками отправился в казарму.</w:t>
      </w:r>
    </w:p>
    <w:p w:rsidR="00000000" w:rsidRDefault="006A2332">
      <w:r>
        <w:t xml:space="preserve">Утром, ни свет ни заря, в полку тревога. </w:t>
      </w:r>
    </w:p>
    <w:p w:rsidR="00000000" w:rsidRDefault="006A2332">
      <w:r>
        <w:lastRenderedPageBreak/>
        <w:t xml:space="preserve">- Царский смотр, царский смотр! Царь приехал в полк! </w:t>
      </w:r>
    </w:p>
    <w:p w:rsidR="00000000" w:rsidRDefault="006A2332">
      <w:r>
        <w:t>Солдат вскочил, амуницию надел, а палаша нет. Что делать?</w:t>
      </w:r>
    </w:p>
    <w:p w:rsidR="00000000" w:rsidRDefault="006A2332">
      <w:r>
        <w:t>Раздумывать недосуг. Обстругал лучинку, рук</w:t>
      </w:r>
      <w:r>
        <w:t xml:space="preserve">оятку сажей зачернили сунул лучинку в ножны. </w:t>
      </w:r>
    </w:p>
    <w:p w:rsidR="00000000" w:rsidRDefault="006A2332">
      <w:r>
        <w:t>А офицеры от малого до большого и сам генерал бегают, суетятся.</w:t>
      </w:r>
    </w:p>
    <w:p w:rsidR="00000000" w:rsidRDefault="006A2332">
      <w:r>
        <w:t>Царь прошёл по рядам раз, другой, увидал солдата.</w:t>
      </w:r>
    </w:p>
    <w:p w:rsidR="00000000" w:rsidRDefault="006A2332">
      <w:r>
        <w:t xml:space="preserve">Приказывает: </w:t>
      </w:r>
    </w:p>
    <w:p w:rsidR="00000000" w:rsidRDefault="006A2332">
      <w:r>
        <w:t>- Четыре шага вперед!</w:t>
      </w:r>
    </w:p>
    <w:p w:rsidR="00000000" w:rsidRDefault="006A2332">
      <w:r>
        <w:t>Солдат исполнил команду, вышел перед строем.</w:t>
      </w:r>
    </w:p>
    <w:p w:rsidR="00000000" w:rsidRDefault="006A2332">
      <w:r>
        <w:t>- Покажи, как у</w:t>
      </w:r>
      <w:r>
        <w:t>чат вас строевой службе. Руби меня палашом!</w:t>
      </w:r>
    </w:p>
    <w:p w:rsidR="00000000" w:rsidRDefault="006A2332">
      <w:r>
        <w:t>- Никак нет, не могу поднять оружие против вашего величества.</w:t>
      </w:r>
    </w:p>
    <w:p w:rsidR="00000000" w:rsidRDefault="006A2332">
      <w:r>
        <w:t>- Руби - я приказываю!</w:t>
      </w:r>
    </w:p>
    <w:p w:rsidR="00000000" w:rsidRDefault="006A2332">
      <w:r>
        <w:t>Схватился солдат за рукоять и закричал во всю мочь:</w:t>
      </w:r>
    </w:p>
    <w:p w:rsidR="00000000" w:rsidRDefault="006A2332">
      <w:r>
        <w:t>- Господи, обрати сие грозное оружие в древо!</w:t>
      </w:r>
    </w:p>
    <w:p w:rsidR="00000000" w:rsidRDefault="006A2332">
      <w:r>
        <w:t xml:space="preserve">Размахнулся и ударил Петра - </w:t>
      </w:r>
      <w:r>
        <w:t>только щепки полетели.</w:t>
      </w:r>
    </w:p>
    <w:p w:rsidR="00000000" w:rsidRDefault="006A2332">
      <w:r>
        <w:t xml:space="preserve">Все солдаты и офицеры ни живы ни мертвы стоят, а полковой поп молиться стал: </w:t>
      </w:r>
    </w:p>
    <w:p w:rsidR="00000000" w:rsidRDefault="006A2332">
      <w:r>
        <w:t xml:space="preserve">- Чудо, чудо бог даровал! </w:t>
      </w:r>
    </w:p>
    <w:p w:rsidR="00000000" w:rsidRDefault="006A2332">
      <w:r>
        <w:t xml:space="preserve">Подмигнул Пётр солдату и чуть слышно сказал: </w:t>
      </w:r>
    </w:p>
    <w:p w:rsidR="00000000" w:rsidRDefault="006A2332">
      <w:r>
        <w:t>- Ну, молодец! Люблю этаких. Три дня на гауптвахте посиди, а потом в штурманскую ш</w:t>
      </w:r>
      <w:r>
        <w:t>колу ступай.</w:t>
      </w:r>
    </w:p>
    <w:p w:rsidR="00000000" w:rsidRDefault="006A2332"/>
    <w:p w:rsidR="00000000" w:rsidRDefault="006A2332"/>
    <w:p w:rsidR="00000000" w:rsidRDefault="006A2332"/>
    <w:p w:rsidR="00000000" w:rsidRDefault="006A2332">
      <w:pPr>
        <w:pStyle w:val="2"/>
      </w:pPr>
      <w:r>
        <w:t>Пётр Великий, монахи и отставной солдат.</w:t>
      </w:r>
    </w:p>
    <w:p w:rsidR="00000000" w:rsidRDefault="006A2332">
      <w:pPr>
        <w:jc w:val="left"/>
      </w:pPr>
    </w:p>
    <w:p w:rsidR="00000000" w:rsidRDefault="006A2332">
      <w:pPr>
        <w:jc w:val="center"/>
      </w:pPr>
    </w:p>
    <w:p w:rsidR="00000000" w:rsidRDefault="006A2332">
      <w:r>
        <w:t xml:space="preserve">Прослышал как-то Пётр Великий, что в одном богатом монастыре живут триста молодых монахов припеваючи: пьют, едят сладко, спят долго, и работы у них нет никакой. Узнал об этом Пётр и рассердился: </w:t>
      </w:r>
    </w:p>
    <w:p w:rsidR="00000000" w:rsidRDefault="006A2332">
      <w:r>
        <w:t>- Как так? Весь народ и сам я в трудах да заботах живём, отдохнуть некогда. Ни днем, ни ночью покоя нету, а тут триста молодых да здоровых человек прохлаждаются, живут, как сыр в масле катаются. Ни заботы, ни работы не знают, жиреют на даровых хлебах.</w:t>
      </w:r>
    </w:p>
    <w:p w:rsidR="00000000" w:rsidRDefault="006A2332">
      <w:r>
        <w:t>И пр</w:t>
      </w:r>
      <w:r>
        <w:t>иказал послать в монастырь гонца:</w:t>
      </w:r>
    </w:p>
    <w:p w:rsidR="00000000" w:rsidRDefault="006A2332">
      <w:r>
        <w:t xml:space="preserve">- Поезжай, скажи игумену: приказал-де царь сосчитать звёзды на небе и узнать, глубока ли земля матушка, да пусть тот игумен узнает, о чём я думаю, что у меня, у царя, на уме. Сроку дай три дня. На четвёртый день пусть сам </w:t>
      </w:r>
      <w:r>
        <w:t>игумен придёт ко мне с ответом. Коли не исполнит приказания, всех монахов и самого игумена велю на работы послать, а монастырь закрыть.</w:t>
      </w:r>
    </w:p>
    <w:p w:rsidR="00000000" w:rsidRDefault="006A2332">
      <w:r>
        <w:t>Получил игумен царский приказ и затужил, запечалился:</w:t>
      </w:r>
    </w:p>
    <w:p w:rsidR="00000000" w:rsidRDefault="006A2332">
      <w:r>
        <w:t>- Ох, беда пришла неминучая!</w:t>
      </w:r>
    </w:p>
    <w:p w:rsidR="00000000" w:rsidRDefault="006A2332">
      <w:r>
        <w:t>Рассказал всё как есть монахам. И мон</w:t>
      </w:r>
      <w:r>
        <w:t>ахи головы повесили. Думали, думали - ничего придумать не могли.</w:t>
      </w:r>
    </w:p>
    <w:p w:rsidR="00000000" w:rsidRDefault="006A2332">
      <w:r>
        <w:t>В ту пору зашёл в монастырь отставной солдат и спрашивает:</w:t>
      </w:r>
    </w:p>
    <w:p w:rsidR="00000000" w:rsidRDefault="006A2332">
      <w:r>
        <w:t>- Чего, старцы, горюете? Жили всегда без нужды, без печали, а теперь головы повесили.</w:t>
      </w:r>
    </w:p>
    <w:p w:rsidR="00000000" w:rsidRDefault="006A2332">
      <w:r>
        <w:t>Монахи ему отвечают:</w:t>
      </w:r>
    </w:p>
    <w:p w:rsidR="00000000" w:rsidRDefault="006A2332">
      <w:r>
        <w:t>- Ох, солдат, не знаешь т</w:t>
      </w:r>
      <w:r>
        <w:t>ы нашего горя великого! Велел царь три загадки отгадать и через три дня игумену с ответом во дворец прийти.</w:t>
      </w:r>
    </w:p>
    <w:p w:rsidR="00000000" w:rsidRDefault="006A2332">
      <w:r>
        <w:t>- Какие загадки царь загадал? - спрашивает солдат.</w:t>
      </w:r>
    </w:p>
    <w:p w:rsidR="00000000" w:rsidRDefault="006A2332">
      <w:r>
        <w:t xml:space="preserve">- Надо сосчитать, сколько звёзд на небе, узнать, глубока ли земля, и сказать, что у царя на уме, </w:t>
      </w:r>
      <w:r>
        <w:t>о чем он думает.</w:t>
      </w:r>
    </w:p>
    <w:p w:rsidR="00000000" w:rsidRDefault="006A2332">
      <w:r>
        <w:t>Выслушал солдат и говорит:</w:t>
      </w:r>
    </w:p>
    <w:p w:rsidR="00000000" w:rsidRDefault="006A2332">
      <w:r>
        <w:lastRenderedPageBreak/>
        <w:t>- Знал бы я, как царю ответ держать, как бы был на вашем месте.</w:t>
      </w:r>
    </w:p>
    <w:p w:rsidR="00000000" w:rsidRDefault="006A2332">
      <w:r>
        <w:t>Монахи побежали к игумену:</w:t>
      </w:r>
    </w:p>
    <w:p w:rsidR="00000000" w:rsidRDefault="006A2332">
      <w:r>
        <w:t>- Солдат берётся загадки отгадать и царю ответ дать.</w:t>
      </w:r>
    </w:p>
    <w:p w:rsidR="00000000" w:rsidRDefault="006A2332">
      <w:r>
        <w:t>Просит игумен солдата:</w:t>
      </w:r>
    </w:p>
    <w:p w:rsidR="00000000" w:rsidRDefault="006A2332">
      <w:r>
        <w:t>- Бери, чего хочешь, только пособи нам, научи</w:t>
      </w:r>
      <w:r>
        <w:t>, как царю ответ держать!</w:t>
      </w:r>
    </w:p>
    <w:p w:rsidR="00000000" w:rsidRDefault="006A2332">
      <w:r>
        <w:t>Отставной солдат говорит:</w:t>
      </w:r>
    </w:p>
    <w:p w:rsidR="00000000" w:rsidRDefault="006A2332">
      <w:r>
        <w:t>- Ничего мне не надо. Давай только свою одежу, и я вместо тебя к царю пойду.</w:t>
      </w:r>
    </w:p>
    <w:p w:rsidR="00000000" w:rsidRDefault="006A2332">
      <w:r>
        <w:t xml:space="preserve">Обрадовался игумен, и все монахи повеселели: </w:t>
      </w:r>
    </w:p>
    <w:p w:rsidR="00000000" w:rsidRDefault="006A2332">
      <w:r>
        <w:t>- Ну, слава богу, та беда миновалася! Как гора с плеч долой!</w:t>
      </w:r>
    </w:p>
    <w:p w:rsidR="00000000" w:rsidRDefault="006A2332">
      <w:r>
        <w:t>Принялись солдата уг</w:t>
      </w:r>
      <w:r>
        <w:t>ощать:</w:t>
      </w:r>
    </w:p>
    <w:p w:rsidR="00000000" w:rsidRDefault="006A2332">
      <w:pPr>
        <w:jc w:val="center"/>
      </w:pPr>
    </w:p>
    <w:p w:rsidR="00000000" w:rsidRDefault="006A2332">
      <w:r>
        <w:t>- Пей, ешь, чего только душа пожелает.</w:t>
      </w:r>
    </w:p>
    <w:p w:rsidR="00000000" w:rsidRDefault="006A2332">
      <w:r>
        <w:t>Да и сами себя не забывали - так наугощались, что сутки после отлёживались. А тут пришла пора и к царю идти. Нарядился отставной солдат в игуменовскую одежду и пошёл во дворец.</w:t>
      </w:r>
    </w:p>
    <w:p w:rsidR="00000000" w:rsidRDefault="006A2332">
      <w:r>
        <w:t>Спрашивает Пётр:</w:t>
      </w:r>
    </w:p>
    <w:p w:rsidR="00000000" w:rsidRDefault="006A2332">
      <w:r>
        <w:t>- Ну как, отгадал загадки?</w:t>
      </w:r>
    </w:p>
    <w:p w:rsidR="00000000" w:rsidRDefault="006A2332">
      <w:r>
        <w:t>- Отгадал, ваше величество.</w:t>
      </w:r>
    </w:p>
    <w:p w:rsidR="00000000" w:rsidRDefault="006A2332">
      <w:r>
        <w:t>- Сколько звёзд насчитал на небе? - спрашивает царь.</w:t>
      </w:r>
    </w:p>
    <w:p w:rsidR="00000000" w:rsidRDefault="006A2332">
      <w:r>
        <w:t>- Семьсот сорок две тысячи четыреста восемьдесят девять звёзд.</w:t>
      </w:r>
    </w:p>
    <w:p w:rsidR="00000000" w:rsidRDefault="006A2332">
      <w:r>
        <w:t>- Правду говоришь?</w:t>
      </w:r>
    </w:p>
    <w:p w:rsidR="00000000" w:rsidRDefault="006A2332">
      <w:r>
        <w:t>- Я, ваше величество, сосчитал правильно, а коли не веришь, сосчит</w:t>
      </w:r>
      <w:r>
        <w:t>ай сам, проверь.</w:t>
      </w:r>
    </w:p>
    <w:p w:rsidR="00000000" w:rsidRDefault="006A2332">
      <w:r>
        <w:t>Пётр усмехнулся и спрашивает:</w:t>
      </w:r>
    </w:p>
    <w:p w:rsidR="00000000" w:rsidRDefault="006A2332">
      <w:r>
        <w:t>- Ну ладно, звёзды ты сосчитал правильно. А вот скажи: велика ли земная глубина?</w:t>
      </w:r>
    </w:p>
    <w:p w:rsidR="00000000" w:rsidRDefault="006A2332">
      <w:r>
        <w:t>- Земная глубина крепко велика.</w:t>
      </w:r>
    </w:p>
    <w:p w:rsidR="00000000" w:rsidRDefault="006A2332">
      <w:r>
        <w:t>- А как ты узнал?</w:t>
      </w:r>
    </w:p>
    <w:p w:rsidR="00000000" w:rsidRDefault="006A2332">
      <w:r>
        <w:t>- Да вот мой батюшка ушёл в землю - скоро будет тому тридцать лет - и до сей п</w:t>
      </w:r>
      <w:r>
        <w:t>оры назад не воротился - значит, крепко велика земная глубина.</w:t>
      </w:r>
    </w:p>
    <w:p w:rsidR="00000000" w:rsidRDefault="006A2332">
      <w:r>
        <w:t>Пётр опять усмехнулся:</w:t>
      </w:r>
    </w:p>
    <w:p w:rsidR="00000000" w:rsidRDefault="006A2332">
      <w:r>
        <w:t>- Ну, а теперь скажи, о чём я думаю? Что у меня, у царя, на уме?</w:t>
      </w:r>
    </w:p>
    <w:p w:rsidR="00000000" w:rsidRDefault="006A2332">
      <w:r>
        <w:t>- Ты, государь, сейчас думаешь: «Молодец этот игумен! Как он ловко сумел на все мои загадки ответ дать!»</w:t>
      </w:r>
    </w:p>
    <w:p w:rsidR="00000000" w:rsidRDefault="006A2332">
      <w:r>
        <w:t>Расхохотался Пётр, подмигнул:</w:t>
      </w:r>
    </w:p>
    <w:p w:rsidR="00000000" w:rsidRDefault="006A2332">
      <w:r>
        <w:t>- Твоя правда! Молодец ты, игумен, на всё сумел ответить!</w:t>
      </w:r>
    </w:p>
    <w:p w:rsidR="00000000" w:rsidRDefault="006A2332">
      <w:r>
        <w:t>А отставной солдат на это:</w:t>
      </w:r>
    </w:p>
    <w:p w:rsidR="00000000" w:rsidRDefault="006A2332">
      <w:r>
        <w:t>- Вот тут-то, ты и дал маху, государь.</w:t>
      </w:r>
    </w:p>
    <w:p w:rsidR="00000000" w:rsidRDefault="006A2332">
      <w:r>
        <w:t xml:space="preserve">Удивился Пётр: </w:t>
      </w:r>
    </w:p>
    <w:p w:rsidR="00000000" w:rsidRDefault="006A2332">
      <w:r>
        <w:t>- Как так? О какой промашке ты говоришь?</w:t>
      </w:r>
    </w:p>
    <w:p w:rsidR="00000000" w:rsidRDefault="006A2332">
      <w:r>
        <w:t>- А вот как: принял ты меня, своего отставног</w:t>
      </w:r>
      <w:r>
        <w:t>о солдата, за игумена.</w:t>
      </w:r>
    </w:p>
    <w:p w:rsidR="00000000" w:rsidRDefault="006A2332">
      <w:pPr>
        <w:jc w:val="center"/>
      </w:pPr>
    </w:p>
    <w:p w:rsidR="00000000" w:rsidRDefault="006A2332">
      <w:r>
        <w:t>Посуровел Пётр лицом, стал расспрашивать и узнал, кто ему ответ держал. Солдат всю правду рассказал. Пётр ухватился за бока, долго смеялся - он смешливый был - и тут же велел солдата наградить, а монахов вместе с игуменом приказал н</w:t>
      </w:r>
      <w:r>
        <w:t xml:space="preserve">а тяжелые работы послать. </w:t>
      </w:r>
    </w:p>
    <w:p w:rsidR="00000000" w:rsidRDefault="006A2332"/>
    <w:p w:rsidR="00000000" w:rsidRDefault="006A2332"/>
    <w:p w:rsidR="00000000" w:rsidRDefault="006A2332"/>
    <w:p w:rsidR="00000000" w:rsidRDefault="006A2332">
      <w:pPr>
        <w:pStyle w:val="2"/>
      </w:pPr>
      <w:r>
        <w:t>Каша из топора.</w:t>
      </w:r>
    </w:p>
    <w:p w:rsidR="00000000" w:rsidRDefault="006A2332">
      <w:pPr>
        <w:jc w:val="left"/>
      </w:pPr>
    </w:p>
    <w:p w:rsidR="00000000" w:rsidRDefault="006A2332">
      <w:pPr>
        <w:jc w:val="center"/>
      </w:pPr>
    </w:p>
    <w:p w:rsidR="00000000" w:rsidRDefault="006A2332">
      <w:r>
        <w:t>Однажды царь Пётр решил в гости к одному из своих генералов заехать.</w:t>
      </w:r>
    </w:p>
    <w:p w:rsidR="00000000" w:rsidRDefault="006A2332">
      <w:r>
        <w:t xml:space="preserve">Как только стало об этом известно - во дворце генерала началась суматоха. Ещё бы! Сам царь-государь гостем будет! Чем царя потешить? Чем угостить? Нельзя лицом в грязь </w:t>
      </w:r>
      <w:r>
        <w:lastRenderedPageBreak/>
        <w:t>ударить, опозориться, хуже других-прочих его принять!</w:t>
      </w:r>
    </w:p>
    <w:p w:rsidR="00000000" w:rsidRDefault="006A2332">
      <w:r>
        <w:t>Впрочем, за угощение генерал не ос</w:t>
      </w:r>
      <w:r>
        <w:t>обенно волновался. Он сам поесть любил, в кушаньях толк знал и на своей кухне держал отменных поваров из разных царств-государств.</w:t>
      </w:r>
    </w:p>
    <w:p w:rsidR="00000000" w:rsidRDefault="006A2332">
      <w:r>
        <w:t>Любил генерал похвалиться перед другими князьями и генералами: вот я, мол, какие кушанья хочу, такие и ем - хоть самые заморс</w:t>
      </w:r>
      <w:r>
        <w:t>кие-призаморские, хоть из тридевятого-тридесятого царства!</w:t>
      </w:r>
    </w:p>
    <w:p w:rsidR="00000000" w:rsidRDefault="006A2332">
      <w:r>
        <w:t>Накануне царского приезда самый толстый повар, который считался самым главным, пришёл к генералу и сказал:</w:t>
      </w:r>
    </w:p>
    <w:p w:rsidR="00000000" w:rsidRDefault="006A2332">
      <w:r>
        <w:t>- На кухне, ваше превосходительство, нам, поварам, одним не управиться. Кто будет котлы та</w:t>
      </w:r>
      <w:r>
        <w:t>скать-ворочать, печи топить-разжигать, дрова рубить-подносить?</w:t>
      </w:r>
    </w:p>
    <w:p w:rsidR="00000000" w:rsidRDefault="006A2332">
      <w:r>
        <w:t>- Немедля пригнать на кухню мужиков! - приказал генерал слугам. - Да смотрите за ними, чтоб они ни крошки не съели, пока возле котлов да жаровен топтаться будут!</w:t>
      </w:r>
    </w:p>
    <w:p w:rsidR="00000000" w:rsidRDefault="006A2332">
      <w:r>
        <w:t>Помчались слуги в село, согнали</w:t>
      </w:r>
      <w:r>
        <w:t xml:space="preserve"> мужиков, погнали их в усадьбу.</w:t>
      </w:r>
    </w:p>
    <w:p w:rsidR="00000000" w:rsidRDefault="006A2332">
      <w:r>
        <w:t>Попал на генеральскую кухню и отставной солдат. Он верой и правдой отслужил-отвоевал в царской армии двадцать пять годков.</w:t>
      </w:r>
    </w:p>
    <w:p w:rsidR="00000000" w:rsidRDefault="006A2332">
      <w:r>
        <w:t>Вернулся в родное село - как ушёл: ни с чем. Однако жил не тужил, потому что горазд был на всякую выд</w:t>
      </w:r>
      <w:r>
        <w:t>умку.</w:t>
      </w:r>
    </w:p>
    <w:p w:rsidR="00000000" w:rsidRDefault="006A2332">
      <w:r>
        <w:t>Царя-то ещё только к вечеру ожидали, а мужиков пригнали на кухню рано утром, они дома даже поесть не успели. До чего уж мужики к голодухе были привычны, но в середине дня у них животы стало от голода подводить.</w:t>
      </w:r>
    </w:p>
    <w:p w:rsidR="00000000" w:rsidRDefault="006A2332">
      <w:r>
        <w:t xml:space="preserve">А слуги генеральские да повара за ними </w:t>
      </w:r>
      <w:r>
        <w:t>смотрят-присматривают: чтоб никто без работы не оставался. Только и слышно:</w:t>
      </w:r>
    </w:p>
    <w:p w:rsidR="00000000" w:rsidRDefault="006A2332">
      <w:r>
        <w:t>- Быстрей! Поворачивайся! Пошевеливайся! Не смей есть - это не про вашу честь! Скорей!</w:t>
      </w:r>
    </w:p>
    <w:p w:rsidR="00000000" w:rsidRDefault="006A2332">
      <w:r>
        <w:t>- На тебя вся надёжа, - говорят мужики солдату. - Придумай, как бы хоть кус хлеба здесь добыт</w:t>
      </w:r>
      <w:r>
        <w:t>ь. Этакие злыдни кругом - человек от голода помирать будет, они крошки ему не дадут! Выручай, служивый!</w:t>
      </w:r>
    </w:p>
    <w:p w:rsidR="00000000" w:rsidRDefault="006A2332">
      <w:r>
        <w:t>- Сам добудешь - сыт и будешь! - усмехнулся солдат. - Кланяться никому не станем, а своё возьмём. Дайте срок - всех накормлю!</w:t>
      </w:r>
    </w:p>
    <w:p w:rsidR="00000000" w:rsidRDefault="006A2332">
      <w:r>
        <w:t>Чем ближе к вечеру, тем бо</w:t>
      </w:r>
      <w:r>
        <w:t>льше всякого припаса на кухне жарилось и парилось, тушилось и пеклось. Вот-вот уж и царь прибудет.</w:t>
      </w:r>
    </w:p>
    <w:p w:rsidR="00000000" w:rsidRDefault="006A2332">
      <w:r>
        <w:t>Сам генерал, его превосходительство, к поварам спустился; во все сковородки и котлы заглянул, все жаровни и кастрюли осмотрел.</w:t>
      </w:r>
    </w:p>
    <w:p w:rsidR="00000000" w:rsidRDefault="006A2332">
      <w:pPr>
        <w:jc w:val="center"/>
      </w:pPr>
    </w:p>
    <w:p w:rsidR="00000000" w:rsidRDefault="006A2332">
      <w:r>
        <w:t xml:space="preserve">- Не осрамите! - погрозил он </w:t>
      </w:r>
      <w:r>
        <w:t>поварам. - Такое-этакое выдумайте, чтоб царь-батюшка от вашей стряпни в изумление пришёл! А не то я с вас не только колпаки - головы поснимаю!</w:t>
      </w:r>
    </w:p>
    <w:p w:rsidR="00000000" w:rsidRDefault="006A2332">
      <w:r>
        <w:t>Солдат встал как положено, смирно, кочергу, как ружьё, в руки взял и обратился к генералу:</w:t>
      </w:r>
    </w:p>
    <w:p w:rsidR="00000000" w:rsidRDefault="006A2332">
      <w:r>
        <w:t>- Ваше превосходительс</w:t>
      </w:r>
      <w:r>
        <w:t>тво! Разрешите мужичкам кашу сварить, а то они скоро от голода с ног повалятся!</w:t>
      </w:r>
    </w:p>
    <w:p w:rsidR="00000000" w:rsidRDefault="006A2332">
      <w:r>
        <w:t>- Кашу?! - засмеялся генерал. - Какую-такую кашу? Из чего? Тут у нас мужицкой еды нет! Не велики бояре - поголодаете денек!</w:t>
      </w:r>
    </w:p>
    <w:p w:rsidR="00000000" w:rsidRDefault="006A2332">
      <w:r>
        <w:t>- Ваше превосходительство! - говорит солдат. - Госпо</w:t>
      </w:r>
      <w:r>
        <w:t>дской каши нам не нужно. Дозвольте, я кашу сварю из топора!</w:t>
      </w:r>
    </w:p>
    <w:p w:rsidR="00000000" w:rsidRDefault="006A2332">
      <w:r>
        <w:t>- Что? Из топора? - генерал даже рот раскрыл от удивления. - Не может такого быть!</w:t>
      </w:r>
    </w:p>
    <w:p w:rsidR="00000000" w:rsidRDefault="006A2332">
      <w:r>
        <w:t>- Так точно, ваше превосходительство, может! - отвечает солдат. - Сами увидите!</w:t>
      </w:r>
    </w:p>
    <w:p w:rsidR="00000000" w:rsidRDefault="006A2332">
      <w:pPr>
        <w:jc w:val="center"/>
      </w:pPr>
    </w:p>
    <w:p w:rsidR="00000000" w:rsidRDefault="006A2332">
      <w:r>
        <w:t>Повара заморские за животы хватаются, смеются.</w:t>
      </w:r>
    </w:p>
    <w:p w:rsidR="00000000" w:rsidRDefault="006A2332">
      <w:r>
        <w:t>- Ладно, - сказал генерал, - дайте ему топор. Пусть варит. Но если каша не получится - пеняй, солдатик, на себя. Запорю! Эй, слуги, не забудьте у него потом топор забрать!</w:t>
      </w:r>
    </w:p>
    <w:p w:rsidR="00000000" w:rsidRDefault="006A2332">
      <w:r>
        <w:t>И ушёл. Солдат выбрал себе котёл, взя</w:t>
      </w:r>
      <w:r>
        <w:t>л топор побольше.</w:t>
      </w:r>
    </w:p>
    <w:p w:rsidR="00000000" w:rsidRDefault="006A2332">
      <w:r>
        <w:t>- Этот, пожалуй, наваристее будет! - подмигнул он поварам.</w:t>
      </w:r>
    </w:p>
    <w:p w:rsidR="00000000" w:rsidRDefault="006A2332">
      <w:r>
        <w:lastRenderedPageBreak/>
        <w:t>Положил топор в котел, залил его водой.</w:t>
      </w:r>
    </w:p>
    <w:p w:rsidR="00000000" w:rsidRDefault="006A2332">
      <w:r>
        <w:t>- Воды жалеть - каши не видать!</w:t>
      </w:r>
    </w:p>
    <w:p w:rsidR="00000000" w:rsidRDefault="006A2332">
      <w:r>
        <w:t>Повара уже не смеются, во все глаза смотрят - небывалая топоровая каша вариться начинает!</w:t>
      </w:r>
    </w:p>
    <w:p w:rsidR="00000000" w:rsidRDefault="006A2332">
      <w:r>
        <w:t>- А вы и не знали</w:t>
      </w:r>
      <w:r>
        <w:t xml:space="preserve">, что топор варят, жарят, коптят, парят? - рассмеялся солдат. - Эх вы, кашевары заморские! Топор еще можно мочить, тушить, солить, настой на нем делать! Вот сейчас он у меня разварится - любо-дорого на него будет смотреть. Идите, идите пока по своим делам </w:t>
      </w:r>
      <w:r>
        <w:t>- позову, когда каша поспеет!</w:t>
      </w:r>
    </w:p>
    <w:p w:rsidR="00000000" w:rsidRDefault="006A2332">
      <w:r>
        <w:t xml:space="preserve">И солдат прогнал поваров. </w:t>
      </w:r>
    </w:p>
    <w:p w:rsidR="00000000" w:rsidRDefault="006A2332">
      <w:r>
        <w:t>Когда вода в котле с топором забулькала, запузырилась, солдат подошёл к самому толстому, самому главному повару и сказал:</w:t>
      </w:r>
    </w:p>
    <w:p w:rsidR="00000000" w:rsidRDefault="006A2332">
      <w:r>
        <w:t>- Навар топоровый получился хорош! Но в него для вкуса нужно немного просяной</w:t>
      </w:r>
      <w:r>
        <w:t xml:space="preserve"> крупы добавить.</w:t>
      </w:r>
    </w:p>
    <w:p w:rsidR="00000000" w:rsidRDefault="006A2332">
      <w:r>
        <w:t>Толстяк приказал дать солдату проса - сколько нужно. Уж очень хотелось заморскому повару попробовать кашу из топора!</w:t>
      </w:r>
    </w:p>
    <w:p w:rsidR="00000000" w:rsidRDefault="006A2332">
      <w:r>
        <w:t>Просо сварилось быстро. Каша набухла, крышка котла задышала, зашевелилась, как живая.</w:t>
      </w:r>
    </w:p>
    <w:p w:rsidR="00000000" w:rsidRDefault="006A2332">
      <w:r>
        <w:t>Солдат опять к толстому повару подош</w:t>
      </w:r>
      <w:r>
        <w:t>ёл:</w:t>
      </w:r>
    </w:p>
    <w:p w:rsidR="00000000" w:rsidRDefault="006A2332">
      <w:r>
        <w:t>- Каша всем хороша, да от топора немного железом отдаёт - старый, видно, топор попался, жёсткий. Сальца бы нужно несколько кусков. Слышали, как у нас на Руси говорят: кашу салом не испортишь!</w:t>
      </w:r>
    </w:p>
    <w:p w:rsidR="00000000" w:rsidRDefault="006A2332">
      <w:r>
        <w:t>Поглядывая на котел с кашей, повар спросил:</w:t>
      </w:r>
    </w:p>
    <w:p w:rsidR="00000000" w:rsidRDefault="006A2332">
      <w:r>
        <w:t>- Сколько тебе с</w:t>
      </w:r>
      <w:r>
        <w:t>ала?</w:t>
      </w:r>
    </w:p>
    <w:p w:rsidR="00000000" w:rsidRDefault="006A2332">
      <w:r>
        <w:t>- Мне самому ничего не нужно! - усмехнулся солдат. - Каша себе сала требует! Вот если эту жаровню натопить - как раз и хватит!</w:t>
      </w:r>
    </w:p>
    <w:p w:rsidR="00000000" w:rsidRDefault="006A2332">
      <w:r>
        <w:t>Положили сало на жаровню, поставили на огонь. Сало зашипело, зашкворчило.</w:t>
      </w:r>
    </w:p>
    <w:p w:rsidR="00000000" w:rsidRDefault="006A2332">
      <w:r>
        <w:t>- Топоровая каша очень лук уважает, - словно между</w:t>
      </w:r>
      <w:r>
        <w:t xml:space="preserve"> прочим, сказал солдат, беря лук, лежащий возле толстого повара. - Дюжину луковиц мне... вот этих... хватит! Да порубить их помельче... вот так...</w:t>
      </w:r>
    </w:p>
    <w:p w:rsidR="00000000" w:rsidRDefault="006A2332">
      <w:pPr>
        <w:jc w:val="center"/>
      </w:pPr>
    </w:p>
    <w:p w:rsidR="00000000" w:rsidRDefault="006A2332">
      <w:r>
        <w:t>Солдат бросил рубленый лук в жаровню с салом. Лук поджарился, стал румяным. Тогда солдат всю жаровню опрокин</w:t>
      </w:r>
      <w:r>
        <w:t>ул в котёл с кашей. Из котла пошел такой зазывный, сладкий запах, что у изголодавшихся мужиков коленки дрогнули, а все повара, как по команде, носы к солдату повернули.</w:t>
      </w:r>
    </w:p>
    <w:p w:rsidR="00000000" w:rsidRDefault="006A2332">
      <w:r>
        <w:t>Солдат кашу с салом-луком поварёшкой перемешал, подмигнул землякам-сотоварищам:</w:t>
      </w:r>
    </w:p>
    <w:p w:rsidR="00000000" w:rsidRDefault="006A2332">
      <w:r>
        <w:t>- Распо</w:t>
      </w:r>
      <w:r>
        <w:t>ясывайся, будем свою мужицкую кашу из топора есть!</w:t>
      </w:r>
    </w:p>
    <w:p w:rsidR="00000000" w:rsidRDefault="006A2332">
      <w:r>
        <w:t>Повара заморские вокруг столпились: диковина!</w:t>
      </w:r>
    </w:p>
    <w:p w:rsidR="00000000" w:rsidRDefault="006A2332">
      <w:r>
        <w:t>Попробовали - вкусна!</w:t>
      </w:r>
    </w:p>
    <w:p w:rsidR="00000000" w:rsidRDefault="006A2332">
      <w:r>
        <w:t>- Как выбирается топор для каши? - с уважением спросил толстый повар солдата. - Какой топор разваривается лучше, а какой хуже? Дерево, из которого сделано топорище, имеет значение или нет? Молодой, то есть новый, топор сочнее старого?</w:t>
      </w:r>
    </w:p>
    <w:p w:rsidR="00000000" w:rsidRDefault="006A2332">
      <w:r>
        <w:t>Солдат только усмехае</w:t>
      </w:r>
      <w:r>
        <w:t>тся - ответить не может, кашу за обе щеки уплетает. Ведь с утра крошки во рту не было!</w:t>
      </w:r>
    </w:p>
    <w:p w:rsidR="00000000" w:rsidRDefault="006A2332">
      <w:r>
        <w:t>И мужики от него не отстают - так на кашу навалились, что уже и топор, который на дне котла лежал, показался.</w:t>
      </w:r>
    </w:p>
    <w:p w:rsidR="00000000" w:rsidRDefault="006A2332">
      <w:r>
        <w:t>Хороша каша получилась! А сверху, из генеральских палат, бе</w:t>
      </w:r>
      <w:r>
        <w:t>гут слуги, руками размахивают, кричат:</w:t>
      </w:r>
    </w:p>
    <w:p w:rsidR="00000000" w:rsidRDefault="006A2332">
      <w:r>
        <w:t>- Царь-батюшка сейчас в кухню пожалует! Чтоб всё тихо! Чтоб порядок был! А не то...</w:t>
      </w:r>
    </w:p>
    <w:p w:rsidR="00000000" w:rsidRDefault="006A2332">
      <w:r>
        <w:t>Не успели мужики с усов и бород кашу обтереть, как зашумело на лестнице, зашуршало, зазвякало - спускается из парадных палат самоличн</w:t>
      </w:r>
      <w:r>
        <w:t xml:space="preserve">о царь Пётр. А за ним - князья, графы и много всяких прочих. И у всех на груди - ордена, звезды, медали, ленты </w:t>
      </w:r>
      <w:r>
        <w:lastRenderedPageBreak/>
        <w:t>разноцветные.</w:t>
      </w:r>
    </w:p>
    <w:p w:rsidR="00000000" w:rsidRDefault="006A2332">
      <w:r>
        <w:t>Царь Пётр оглядел кухню и спросил:</w:t>
      </w:r>
    </w:p>
    <w:p w:rsidR="00000000" w:rsidRDefault="006A2332">
      <w:r>
        <w:t>- Сказывали мне, что тут какой-то солдат кашу из топора варил?</w:t>
      </w:r>
    </w:p>
    <w:p w:rsidR="00000000" w:rsidRDefault="006A2332">
      <w:r>
        <w:t>- Так точно, ваше императорское в</w:t>
      </w:r>
      <w:r>
        <w:t>еличество! - отрапортовал солдат. - Я варил. Вот тут, на донышке, на самом топоре, еще осталось немного.</w:t>
      </w:r>
    </w:p>
    <w:p w:rsidR="00000000" w:rsidRDefault="006A2332">
      <w:r>
        <w:t>- Желаю пробу снять! - сказал царь Пётр и подошел к котлу.</w:t>
      </w:r>
    </w:p>
    <w:p w:rsidR="00000000" w:rsidRDefault="006A2332">
      <w:r>
        <w:t>Ему тотчас поднесли длинную ложку-поварёшку. Царь зачерпнул со дна каши, попробовал.</w:t>
      </w:r>
    </w:p>
    <w:p w:rsidR="00000000" w:rsidRDefault="006A2332">
      <w:r>
        <w:t>В кухне</w:t>
      </w:r>
      <w:r>
        <w:t xml:space="preserve"> тишина наступила. Князья, графы и все прочие в рот царю смотрят: понравилось или нет?</w:t>
      </w:r>
    </w:p>
    <w:p w:rsidR="00000000" w:rsidRDefault="006A2332">
      <w:r>
        <w:t>- Хороший кулеш получился из топора! - весело сказал царь Пётр. - Ай да солдат, ай да молодец! Хвалю!</w:t>
      </w:r>
    </w:p>
    <w:p w:rsidR="00000000" w:rsidRDefault="006A2332">
      <w:r>
        <w:t>Следом за царём все стали кашу пробовать и хвалить. Даже топор весь</w:t>
      </w:r>
      <w:r>
        <w:t xml:space="preserve"> облизали.</w:t>
      </w:r>
    </w:p>
    <w:p w:rsidR="00000000" w:rsidRDefault="006A2332">
      <w:r>
        <w:t>- Он, ваше императорское величество, из моего топора варил! - сказал генерал. - И сам солдат этот - мой мужик, из моего села!</w:t>
      </w:r>
    </w:p>
    <w:p w:rsidR="00000000" w:rsidRDefault="006A2332">
      <w:r>
        <w:t>- Ну, солдат, как же ты кашу варил? - спросил царь Пётр.</w:t>
      </w:r>
    </w:p>
    <w:p w:rsidR="00000000" w:rsidRDefault="006A2332">
      <w:r>
        <w:t>Солдат рассказал, а повара заморские кивали головами, подтверж</w:t>
      </w:r>
      <w:r>
        <w:t>дая его слова.</w:t>
      </w:r>
    </w:p>
    <w:p w:rsidR="00000000" w:rsidRDefault="006A2332">
      <w:pPr>
        <w:jc w:val="center"/>
      </w:pPr>
    </w:p>
    <w:p w:rsidR="00000000" w:rsidRDefault="006A2332">
      <w:r>
        <w:t>Царь так захохотал, что от смеха долго не мог слова произнести.</w:t>
      </w:r>
    </w:p>
    <w:p w:rsidR="00000000" w:rsidRDefault="006A2332">
      <w:r>
        <w:t>На него глядя, захохотали князья, графы и прочие.</w:t>
      </w:r>
    </w:p>
    <w:p w:rsidR="00000000" w:rsidRDefault="006A2332">
      <w:r>
        <w:t>- Вот каков русский солдат! - наконец проговорил царь Пётр. - Всех заморских поваров объегорил! Хвалю за смекалку! Чем бы тебя</w:t>
      </w:r>
      <w:r>
        <w:t xml:space="preserve"> наградить, солдат?</w:t>
      </w:r>
    </w:p>
    <w:p w:rsidR="00000000" w:rsidRDefault="006A2332">
      <w:r>
        <w:t>Царь огляделся, вырвал из рук какого-то графа топор, на котором уже ни одной крупинки каши не осталось, протянул его солдату.</w:t>
      </w:r>
    </w:p>
    <w:p w:rsidR="00000000" w:rsidRDefault="006A2332">
      <w:r>
        <w:t>- Вот, служивый, дарю тебе топор!</w:t>
      </w:r>
    </w:p>
    <w:p w:rsidR="00000000" w:rsidRDefault="006A2332">
      <w:r>
        <w:t>Князья, графы и прочие закричали:</w:t>
      </w:r>
    </w:p>
    <w:p w:rsidR="00000000" w:rsidRDefault="006A2332">
      <w:r>
        <w:t>- Виват царю Петру!</w:t>
      </w:r>
    </w:p>
    <w:p w:rsidR="00000000" w:rsidRDefault="006A2332">
      <w:r>
        <w:t>Солдат взял топор, пок</w:t>
      </w:r>
      <w:r>
        <w:t>лонился:</w:t>
      </w:r>
    </w:p>
    <w:p w:rsidR="00000000" w:rsidRDefault="006A2332">
      <w:r>
        <w:t>- Спасибо за царский подарок, ваше императорское величество!</w:t>
      </w:r>
    </w:p>
    <w:p w:rsidR="00000000" w:rsidRDefault="006A2332">
      <w:r>
        <w:t>Тут генерал засуетился-закланялся:</w:t>
      </w:r>
    </w:p>
    <w:p w:rsidR="00000000" w:rsidRDefault="006A2332">
      <w:r>
        <w:t>- Царь-батюшка, на стол жареных лебедей понесли, их нужно горячими есть, не то они во вкусе много теряют...</w:t>
      </w:r>
    </w:p>
    <w:p w:rsidR="00000000" w:rsidRDefault="006A2332">
      <w:r>
        <w:t>Царь Пётр повернулся, зашагал к лестнице, а за ним пошли пировать и князья, и графы, и все прочие.</w:t>
      </w:r>
    </w:p>
    <w:p w:rsidR="00000000" w:rsidRDefault="006A2332">
      <w:r>
        <w:t>А слуги генеральские закричали на мужиков:</w:t>
      </w:r>
    </w:p>
    <w:p w:rsidR="00000000" w:rsidRDefault="006A2332">
      <w:r>
        <w:t>- Быстрей! Поворачивайся! Пошевеливайся! Скорей!</w:t>
      </w:r>
    </w:p>
    <w:p w:rsidR="00000000" w:rsidRDefault="006A2332">
      <w:r>
        <w:t>Солдат засунул царский подарок за пояс и пошёл котлы ворочать.</w:t>
      </w:r>
    </w:p>
    <w:p w:rsidR="00000000" w:rsidRDefault="006A2332"/>
    <w:p w:rsidR="00000000" w:rsidRDefault="006A2332"/>
    <w:p w:rsidR="00000000" w:rsidRDefault="006A2332">
      <w:pPr>
        <w:pStyle w:val="2"/>
      </w:pPr>
      <w:r>
        <w:t>Чья одежда лучше?</w:t>
      </w:r>
    </w:p>
    <w:p w:rsidR="00000000" w:rsidRDefault="006A2332">
      <w:pPr>
        <w:jc w:val="left"/>
      </w:pPr>
    </w:p>
    <w:p w:rsidR="00000000" w:rsidRDefault="006A2332">
      <w:pPr>
        <w:jc w:val="center"/>
      </w:pPr>
    </w:p>
    <w:p w:rsidR="00000000" w:rsidRDefault="006A2332">
      <w:r>
        <w:t>Как-то раз, в присутствии самого царя Петра, заспорили адмирал с генералом - чья одежда лучше?</w:t>
      </w:r>
    </w:p>
    <w:p w:rsidR="00000000" w:rsidRDefault="006A2332">
      <w:r>
        <w:t>Генерал свою одежду хвалит, адмирал - свою.</w:t>
      </w:r>
    </w:p>
    <w:p w:rsidR="00000000" w:rsidRDefault="006A2332">
      <w:r>
        <w:t>- Моя шуба мороза не боится, буря ей нипочём, пуля её не пробивает! - хвастает генерал.</w:t>
      </w:r>
    </w:p>
    <w:p w:rsidR="00000000" w:rsidRDefault="006A2332">
      <w:r>
        <w:t>- А моя ш</w:t>
      </w:r>
      <w:r>
        <w:t>уба, - кричит адмирал, - такая, что в жару в ней холодно, а в мороз - тепло! Под дождём она не мокнет, а в бою пушечные ядра от неё отскакивают, как орехи!</w:t>
      </w:r>
    </w:p>
    <w:p w:rsidR="00000000" w:rsidRDefault="006A2332">
      <w:r>
        <w:t>Царь Пётр слушал этот спор, слушал, ему смешно стало.</w:t>
      </w:r>
    </w:p>
    <w:p w:rsidR="00000000" w:rsidRDefault="006A2332">
      <w:r>
        <w:t>- Размахались языками, как саблями, аж искры л</w:t>
      </w:r>
      <w:r>
        <w:t xml:space="preserve">етят! - сказал он. - Давайте лучше у солдата спросим: чья одежда лучше - генеральская или адмиральская? Как он скажет - так </w:t>
      </w:r>
      <w:r>
        <w:lastRenderedPageBreak/>
        <w:t>тому и быть!</w:t>
      </w:r>
    </w:p>
    <w:p w:rsidR="00000000" w:rsidRDefault="006A2332">
      <w:r>
        <w:t>С царём спорить нельзя: адмирал да генерал ему поклонились - дескать, мы согласны.</w:t>
      </w:r>
    </w:p>
    <w:p w:rsidR="00000000" w:rsidRDefault="006A2332">
      <w:r>
        <w:t>- Солдат, ко мне! - приказал царь Пё</w:t>
      </w:r>
      <w:r>
        <w:t>тр.</w:t>
      </w:r>
    </w:p>
    <w:p w:rsidR="00000000" w:rsidRDefault="006A2332">
      <w:r>
        <w:t>Солдат ружьё на плечо и - чётким шагом к царю.</w:t>
      </w:r>
    </w:p>
    <w:p w:rsidR="00000000" w:rsidRDefault="006A2332">
      <w:pPr>
        <w:jc w:val="center"/>
      </w:pPr>
    </w:p>
    <w:p w:rsidR="00000000" w:rsidRDefault="006A2332">
      <w:r>
        <w:t>- У кого, скажи, одежда лучше - у генерала или адмирала? - спросил царь. - Отвечай, не лукавь!</w:t>
      </w:r>
    </w:p>
    <w:p w:rsidR="00000000" w:rsidRDefault="006A2332">
      <w:r>
        <w:t>- По моему разумению, ваше императорское величество, лучше всех мой солдатский кафтан! - ответил солдат. - Он</w:t>
      </w:r>
      <w:r>
        <w:t xml:space="preserve"> ни жары, ни мороза не боится, а ветра и подавно!</w:t>
      </w:r>
    </w:p>
    <w:p w:rsidR="00000000" w:rsidRDefault="006A2332">
      <w:r>
        <w:t>Царь Пётр рассмеялся, а генерал с адмиралом от злости надулись.</w:t>
      </w:r>
    </w:p>
    <w:p w:rsidR="00000000" w:rsidRDefault="006A2332">
      <w:r>
        <w:t>- Что ж, спор теперь меж вами троими! - сказал царь Пётр. - Если генерал выиграет - быть ему фельдмаршалом. Если адмирал - то он станет флотом</w:t>
      </w:r>
      <w:r>
        <w:t xml:space="preserve"> командовать. Если солдат свою правоту докажет - генералом его сделаю, а вас в солдаты разжалую!</w:t>
      </w:r>
    </w:p>
    <w:p w:rsidR="00000000" w:rsidRDefault="006A2332">
      <w:r>
        <w:t>- А как спор решать будем? - спрашивают адмирал с генералом.</w:t>
      </w:r>
    </w:p>
    <w:p w:rsidR="00000000" w:rsidRDefault="006A2332">
      <w:r>
        <w:t>- Вот так, - отвечает царь Пётр, - сперва попросим братца мороза, чтоб он покруче завернул, а пото</w:t>
      </w:r>
      <w:r>
        <w:t>м его сиятельство солнце - чтоб пожарче грело. Кто стужу да пекло выдержит - тот и спор выиграет! Завтра же поутру и начнём!</w:t>
      </w:r>
    </w:p>
    <w:p w:rsidR="00000000" w:rsidRDefault="006A2332">
      <w:r>
        <w:t>Генерал приехал в свой дворец, сел думу думать - как ему адмирала и солдата одолеть? Позвал верного слугу и приказал:</w:t>
      </w:r>
    </w:p>
    <w:p w:rsidR="00000000" w:rsidRDefault="006A2332">
      <w:r>
        <w:t xml:space="preserve">- Вот кошель </w:t>
      </w:r>
      <w:r>
        <w:t>с золотом, скачи к морозу, поклонись низёхонько его светлости и проси, чтоб завтра меня сильно не морозил. Адмирала же с солдатом пусть в сосульки обратит!</w:t>
      </w:r>
    </w:p>
    <w:p w:rsidR="00000000" w:rsidRDefault="006A2332">
      <w:r>
        <w:t>Слуга взял золото, ускакал.</w:t>
      </w:r>
    </w:p>
    <w:p w:rsidR="00000000" w:rsidRDefault="006A2332">
      <w:r>
        <w:t>«Раз они оба замёрзнут, то на этом спор и закончится» - решил генерал.</w:t>
      </w:r>
    </w:p>
    <w:p w:rsidR="00000000" w:rsidRDefault="006A2332">
      <w:r>
        <w:t>Адмирал к себе во дворец приехал, тоже начал думу думать - как ему в споре верх взять? Позвал верного слугу и приказал:</w:t>
      </w:r>
    </w:p>
    <w:p w:rsidR="00000000" w:rsidRDefault="006A2332">
      <w:r>
        <w:t>- Скачи к его сиятельству солнцу, передай ему вот этот ларец с камнями самоцветными. Попроси, чтоб оно завтра меня не жарило, а генерала</w:t>
      </w:r>
      <w:r>
        <w:t xml:space="preserve"> с солдатом в головешки превратило!</w:t>
      </w:r>
    </w:p>
    <w:p w:rsidR="00000000" w:rsidRDefault="006A2332">
      <w:r>
        <w:t>Генеральский гонец побывал у мороза, прискакал назад, успокоил хозяина:</w:t>
      </w:r>
    </w:p>
    <w:p w:rsidR="00000000" w:rsidRDefault="006A2332">
      <w:r>
        <w:t>- Его светлость за кошель благодарит и обещал просьбу вашего превосходительства исполнить в точности!</w:t>
      </w:r>
    </w:p>
    <w:p w:rsidR="00000000" w:rsidRDefault="006A2332">
      <w:r>
        <w:t>Генерал сразу повеселел - уже фельдмаршалом се</w:t>
      </w:r>
      <w:r>
        <w:t>бя видит!</w:t>
      </w:r>
    </w:p>
    <w:p w:rsidR="00000000" w:rsidRDefault="006A2332">
      <w:r>
        <w:t>Адмиральский гонец солнцу ларец передал, домой вернулся, доложил:</w:t>
      </w:r>
    </w:p>
    <w:p w:rsidR="00000000" w:rsidRDefault="006A2332">
      <w:r>
        <w:t>- Его сиятельство вам шлют поклон и вашу просьбу обещали выполнить!</w:t>
      </w:r>
    </w:p>
    <w:p w:rsidR="00000000" w:rsidRDefault="006A2332">
      <w:r>
        <w:t>Адмирал засветился от радости: с завтрашнего дня он командовать флотом будет!</w:t>
      </w:r>
    </w:p>
    <w:p w:rsidR="00000000" w:rsidRDefault="006A2332">
      <w:r>
        <w:t>А солдат сидел в своей казарме и н</w:t>
      </w:r>
      <w:r>
        <w:t>а своем старом кафтане заплатки ставил да прорехи штопал.</w:t>
      </w:r>
    </w:p>
    <w:p w:rsidR="00000000" w:rsidRDefault="006A2332">
      <w:r>
        <w:t>Наутро адмирал, генерал и солдат пришли к царю Петру.</w:t>
      </w:r>
    </w:p>
    <w:p w:rsidR="00000000" w:rsidRDefault="006A2332">
      <w:r>
        <w:t>- С чего начнем? - спросил царь. - Со стужи или же с жары?</w:t>
      </w:r>
    </w:p>
    <w:p w:rsidR="00000000" w:rsidRDefault="006A2332">
      <w:r>
        <w:t>- С жары, с жары! - кричит адмирал.</w:t>
      </w:r>
    </w:p>
    <w:p w:rsidR="00000000" w:rsidRDefault="006A2332">
      <w:r>
        <w:t>- Со стужи, со стужи! - ещё громче кричит генерал</w:t>
      </w:r>
      <w:r>
        <w:t>.</w:t>
      </w:r>
    </w:p>
    <w:p w:rsidR="00000000" w:rsidRDefault="006A2332">
      <w:r>
        <w:t>- А мне всё одно! - сказал солдат. - Любой приказ исполню!</w:t>
      </w:r>
    </w:p>
    <w:p w:rsidR="00000000" w:rsidRDefault="006A2332">
      <w:r>
        <w:t>- Ладно, пусть будет стужа! Братец мороз, начинай! - приказал царь.</w:t>
      </w:r>
    </w:p>
    <w:p w:rsidR="00000000" w:rsidRDefault="006A2332">
      <w:r>
        <w:t>Едва царь с царицей и со всей своей свитой успел во дворец укрыться, как наступила стужа невиданная. Камни от холода лопаться н</w:t>
      </w:r>
      <w:r>
        <w:t>ачали, всё живое в лёд обратилось.</w:t>
      </w:r>
    </w:p>
    <w:p w:rsidR="00000000" w:rsidRDefault="006A2332">
      <w:r>
        <w:t>Адмирал и генерал стоят в шубах на трёх мехах - издали ну прямо как стога сена - не отличишь.</w:t>
      </w:r>
    </w:p>
    <w:p w:rsidR="00000000" w:rsidRDefault="006A2332">
      <w:r>
        <w:t>Солдат кафтан потуже подпоясал, ногами притоптывает, руками себя по бокам хлещет. То присядет, то встанет, то присядет, то вста</w:t>
      </w:r>
      <w:r>
        <w:t>нет. Уши, нос, щеки потрёт, побегает туда-сюда, снова приседать начинает. Потом начал ружейные приёмы выполнять. Сам себе командует:</w:t>
      </w:r>
    </w:p>
    <w:p w:rsidR="00000000" w:rsidRDefault="006A2332">
      <w:r>
        <w:t>- Коли! Бей! Коли! Бей!</w:t>
      </w:r>
    </w:p>
    <w:p w:rsidR="00000000" w:rsidRDefault="006A2332">
      <w:r>
        <w:t>От солдата такой пар пошёл, словно он только из бани выбрался.</w:t>
      </w:r>
    </w:p>
    <w:p w:rsidR="00000000" w:rsidRDefault="006A2332">
      <w:r>
        <w:t>Чем мороз больше лютовал, тем солдат</w:t>
      </w:r>
      <w:r>
        <w:t xml:space="preserve"> быстрее бегал. Ничего с ним стужа поделать не </w:t>
      </w:r>
      <w:r>
        <w:lastRenderedPageBreak/>
        <w:t>могла!</w:t>
      </w:r>
    </w:p>
    <w:p w:rsidR="00000000" w:rsidRDefault="006A2332">
      <w:r>
        <w:t>- Ну, хватит! - сказал царь Пётр. - Спасибо тебе, братец мороз! Посмотрим, кто там жив остался!</w:t>
      </w:r>
    </w:p>
    <w:p w:rsidR="00000000" w:rsidRDefault="006A2332">
      <w:r>
        <w:t>Сразу потеплело, снова птицы запели, листва на деревьях зазеленела.</w:t>
      </w:r>
    </w:p>
    <w:p w:rsidR="00000000" w:rsidRDefault="006A2332">
      <w:r>
        <w:t>Вышли царь с царицей и со всей своей с</w:t>
      </w:r>
      <w:r>
        <w:t>витою из дворца.</w:t>
      </w:r>
    </w:p>
    <w:p w:rsidR="00000000" w:rsidRDefault="006A2332">
      <w:r>
        <w:t>Глядь: солдат перед генералом навытяжку стоит, а генерал его распекает. За то, что когда солдат ружейные приёмы в стужу делал, то две ошибки допустил - приклад высоко держал и колол неглубоко.</w:t>
      </w:r>
    </w:p>
    <w:p w:rsidR="00000000" w:rsidRDefault="006A2332">
      <w:pPr>
        <w:jc w:val="center"/>
      </w:pPr>
    </w:p>
    <w:p w:rsidR="00000000" w:rsidRDefault="006A2332">
      <w:r>
        <w:t>- А почему адмирал из своей шубы не вылезает? -  спросил царь Пётр.</w:t>
      </w:r>
    </w:p>
    <w:p w:rsidR="00000000" w:rsidRDefault="006A2332">
      <w:r>
        <w:t>- Не иначе, он там замёрз до смерти, царь-батюшка, - радостно ответил генерал.</w:t>
      </w:r>
    </w:p>
    <w:p w:rsidR="00000000" w:rsidRDefault="006A2332">
      <w:r>
        <w:t>Подошли к шубе, открыли её - а там вместо адмирала - сосулька в мундире!</w:t>
      </w:r>
    </w:p>
    <w:p w:rsidR="00000000" w:rsidRDefault="006A2332">
      <w:r>
        <w:t>- Плоха же оказалась его одежда, - с</w:t>
      </w:r>
      <w:r>
        <w:t xml:space="preserve">казал царь. - Но спор ваш не закончен. Теперь посмотрим, как вы жару выдержите! </w:t>
      </w:r>
    </w:p>
    <w:p w:rsidR="00000000" w:rsidRDefault="006A2332">
      <w:r>
        <w:t xml:space="preserve">- За что меня обижаете, царь-батюшка? - взмолился генерал. - Ведь я с адмиралом спорил, а не с солдатом. Свой спор я выиграл, а с солдатом мне невозможно на равной ноге быть! </w:t>
      </w:r>
      <w:r>
        <w:t>Я же генерал!</w:t>
      </w:r>
    </w:p>
    <w:p w:rsidR="00000000" w:rsidRDefault="006A2332">
      <w:r>
        <w:t>- Если ты настоящий генерал - то чего же тебе бояться? - засмеялся царь Пётр. - А если солдат у тебя спор выиграет - то какой же ты после этого будешь генерал? Солнце, ваше сиятельство, начинай!</w:t>
      </w:r>
    </w:p>
    <w:p w:rsidR="00000000" w:rsidRDefault="006A2332">
      <w:r>
        <w:t>Едва царь с царицей и со всей своей свитой укры</w:t>
      </w:r>
      <w:r>
        <w:t>лись во дворце, как началась жара небывалая. Всё кругом почернело. Ручьи и реки высохли, в облака обратились. Медведи в лесах дремучих шкуры с себя посбрасывали.</w:t>
      </w:r>
    </w:p>
    <w:p w:rsidR="00000000" w:rsidRDefault="006A2332">
      <w:r>
        <w:t>Генерал язык высунул, глаза выкатил — ни вдохнуть, ни выдохнуть не может. А солдат как ни в чё</w:t>
      </w:r>
      <w:r>
        <w:t>м не бывало туда-сюда ходит, ружьишком поигрывает.</w:t>
      </w:r>
    </w:p>
    <w:p w:rsidR="00000000" w:rsidRDefault="006A2332">
      <w:pPr>
        <w:jc w:val="center"/>
      </w:pPr>
    </w:p>
    <w:p w:rsidR="00000000" w:rsidRDefault="006A2332">
      <w:r>
        <w:t>Солнце ещё пуще печёт изо всех сил. Генерал уже усыхать начал, сморщился, почернел.</w:t>
      </w:r>
    </w:p>
    <w:p w:rsidR="00000000" w:rsidRDefault="006A2332">
      <w:r>
        <w:t>- Эх, солнце, - сказал солдат и усы подкрутил, - ты же русских солдат в боях и сраженьях видело! Там уж такое пекло быва</w:t>
      </w:r>
      <w:r>
        <w:t>ло, не чета нынешнему! И ничего - живы остались! Чего же ты зря стараешься? Смотри, само не сгори!</w:t>
      </w:r>
    </w:p>
    <w:p w:rsidR="00000000" w:rsidRDefault="006A2332">
      <w:r>
        <w:t>Видно, солнцу и самому уже невтерпёж стало - жара начала спадать.</w:t>
      </w:r>
    </w:p>
    <w:p w:rsidR="00000000" w:rsidRDefault="006A2332">
      <w:r>
        <w:t>Вышли царь с царицей и со всей своей свитой из дворца.</w:t>
      </w:r>
    </w:p>
    <w:p w:rsidR="00000000" w:rsidRDefault="006A2332">
      <w:r>
        <w:t>Глядь: солдат как ни в чем не бывало</w:t>
      </w:r>
      <w:r>
        <w:t>, туда-сюда ходит, ружьишком поигрывает.</w:t>
      </w:r>
    </w:p>
    <w:p w:rsidR="00000000" w:rsidRDefault="006A2332">
      <w:r>
        <w:t>А в генеральском мундире - головешка.</w:t>
      </w:r>
    </w:p>
    <w:p w:rsidR="00000000" w:rsidRDefault="006A2332">
      <w:r>
        <w:t>- Значит, и генеральская одежда никуда не годится! - сказал Пётр. - Всех победил солдатский кафтан! Быть тебе, солдат, отныне генералом!</w:t>
      </w:r>
    </w:p>
    <w:p w:rsidR="00000000" w:rsidRDefault="006A2332">
      <w:r>
        <w:t>- А может генерал ходить в солдатском ка</w:t>
      </w:r>
      <w:r>
        <w:t>фтане? - спросил солдат.</w:t>
      </w:r>
    </w:p>
    <w:p w:rsidR="00000000" w:rsidRDefault="006A2332">
      <w:r>
        <w:t>- Нет, это непорядок! - ответил царь Пётр.</w:t>
      </w:r>
    </w:p>
    <w:p w:rsidR="00000000" w:rsidRDefault="006A2332">
      <w:r>
        <w:t>- Но ежели генеральский мундир хуже солдатского кафтана, так зачем же мне добро на худо менять? - усмехнулся солдат. - Нет, уж лучше я так солдатом и останусь. А можете вы одну просьбу мою</w:t>
      </w:r>
      <w:r>
        <w:t xml:space="preserve"> исполнить, ваше императорское величество?</w:t>
      </w:r>
    </w:p>
    <w:p w:rsidR="00000000" w:rsidRDefault="006A2332">
      <w:r>
        <w:t>- Если смогу - исполню. Говори.</w:t>
      </w:r>
    </w:p>
    <w:p w:rsidR="00000000" w:rsidRDefault="006A2332">
      <w:r>
        <w:t>- Просьба такая: чтоб я, до конца дней моих, никому, кроме Вас, царь-государь, чести не отдавал - ни генералам, ни адмиралам, ни фельдмаршалам!</w:t>
      </w:r>
    </w:p>
    <w:p w:rsidR="00000000" w:rsidRDefault="006A2332">
      <w:r>
        <w:t>Царь Пётр весело оглядел свою свиту -</w:t>
      </w:r>
      <w:r>
        <w:t xml:space="preserve"> князей, графов, генералов, адмиралов - и сказал:</w:t>
      </w:r>
    </w:p>
    <w:p w:rsidR="00000000" w:rsidRDefault="006A2332">
      <w:r>
        <w:t>- Хоть это и не положено, но ладно, пусть будет по-твоему! Можешь генералам и адмиралам чести не отдавать - ты их в честном споре победил. А вот фельдмаршалов изволь приветствовать, как то воинский устав пр</w:t>
      </w:r>
      <w:r>
        <w:t>едписывает!</w:t>
      </w:r>
    </w:p>
    <w:p w:rsidR="00000000" w:rsidRDefault="006A2332">
      <w:pPr>
        <w:jc w:val="center"/>
      </w:pPr>
    </w:p>
    <w:p w:rsidR="00000000" w:rsidRDefault="006A2332">
      <w:r>
        <w:t>Царь рассмеялся и промолвил:</w:t>
      </w:r>
    </w:p>
    <w:p w:rsidR="00000000" w:rsidRDefault="006A2332">
      <w:r>
        <w:t xml:space="preserve">- Но если будет случай, и ты, солдат, у фельдмаршала какой-нибудь спор выиграешь - </w:t>
      </w:r>
      <w:r>
        <w:lastRenderedPageBreak/>
        <w:t>тогда другое дело!</w:t>
      </w:r>
    </w:p>
    <w:p w:rsidR="00000000" w:rsidRDefault="006A2332"/>
    <w:p w:rsidR="00000000" w:rsidRDefault="006A2332">
      <w:pPr>
        <w:pStyle w:val="2"/>
      </w:pPr>
      <w:r>
        <w:t>Двое молодцов и солдатского ранца.</w:t>
      </w:r>
    </w:p>
    <w:p w:rsidR="00000000" w:rsidRDefault="006A2332">
      <w:pPr>
        <w:jc w:val="left"/>
      </w:pPr>
    </w:p>
    <w:p w:rsidR="00000000" w:rsidRDefault="006A2332">
      <w:pPr>
        <w:jc w:val="center"/>
      </w:pPr>
    </w:p>
    <w:p w:rsidR="00000000" w:rsidRDefault="006A2332">
      <w:r>
        <w:t>Шёл солдат домой - из армии возвращался. Шагал весело, песню пел - бывалый солдат без песни ходить не любит.</w:t>
      </w:r>
    </w:p>
    <w:p w:rsidR="00000000" w:rsidRDefault="006A2332">
      <w:r>
        <w:t>Пошла дорога через лес. Видит солдат: опрокинулся воз с дровами. Лошадь в постромках запуталась, на дорогу выбраться не может. Мужичок-старичок вож</w:t>
      </w:r>
      <w:r>
        <w:t>жи дёргает да что толку!</w:t>
      </w:r>
    </w:p>
    <w:p w:rsidR="00000000" w:rsidRDefault="006A2332">
      <w:r>
        <w:t>- Лихо тебя, дед, угораздило! - усмехнулся солдат. - И давно тут застрял?</w:t>
      </w:r>
    </w:p>
    <w:p w:rsidR="00000000" w:rsidRDefault="006A2332">
      <w:r>
        <w:t>- Давно, сынок, давно, служивый, - отвечает мужичок-старичок, - уж и возок один мимо проехал, и две кареты, и боярские слуги мимо прошли - все только смеются</w:t>
      </w:r>
      <w:r>
        <w:t>, а пособить никто не желает.</w:t>
      </w:r>
    </w:p>
    <w:p w:rsidR="00000000" w:rsidRDefault="006A2332">
      <w:pPr>
        <w:jc w:val="center"/>
      </w:pPr>
    </w:p>
    <w:p w:rsidR="00000000" w:rsidRDefault="006A2332">
      <w:r>
        <w:t>- Одному тебе, дед, вовек на дорогу не выбраться! - сказал солдат, подошёл к возу, подпёр плечом - раз, два, три! - и поставил его на колеса. Потом подтолкнул воз - раз, два, взяли! - и выпихнул его на дорогу.</w:t>
      </w:r>
    </w:p>
    <w:p w:rsidR="00000000" w:rsidRDefault="006A2332">
      <w:r>
        <w:t>Помог мужичку-с</w:t>
      </w:r>
      <w:r>
        <w:t>таричку дрова собрать, на воз уложить.</w:t>
      </w:r>
    </w:p>
    <w:p w:rsidR="00000000" w:rsidRDefault="006A2332">
      <w:r>
        <w:t>- Жалко, что нам не по пути, - вздохнул солдат. - А то бы подвёз ты меня, дед, хоть немного!</w:t>
      </w:r>
    </w:p>
    <w:p w:rsidR="00000000" w:rsidRDefault="006A2332">
      <w:r>
        <w:t>- Спасибо тебе, служивый! - поклонился мужичок-старичок. - Добрая у тебя душа!</w:t>
      </w:r>
    </w:p>
    <w:p w:rsidR="00000000" w:rsidRDefault="006A2332">
      <w:r>
        <w:t>- И тебе спасибо на добром слове! - ответил с</w:t>
      </w:r>
      <w:r>
        <w:t>олдат. - Русский воин никогда мимо чужой беды не пройдёт. Нашу заповедь слышал: землю родную береги, ворога погуби, малому да старому помоги!</w:t>
      </w:r>
    </w:p>
    <w:p w:rsidR="00000000" w:rsidRDefault="006A2332">
      <w:r>
        <w:t>- На Руси на добро добром отвечают, - молвил мужичок-старичок. - Хочу тебе, служивый, дать один совет. Если случит</w:t>
      </w:r>
      <w:r>
        <w:t>ся попадёшь в столицу да царю чем-либо вдруг угодишь и он тебе скажет: «Проси у меня чего хочешь», - то ты попроси у него старый солдатский ранец, который в царской сокровищнице валяется. И что бы царь тебе ни предлагал - взамен ничего не бери.</w:t>
      </w:r>
    </w:p>
    <w:p w:rsidR="00000000" w:rsidRDefault="006A2332">
      <w:r>
        <w:t>Сказал мужи</w:t>
      </w:r>
      <w:r>
        <w:t>чок-старичок эти слова и растаял, исчез - словно бы ни его, ни воза с дровами, ни лошади и не бывало никогда.</w:t>
      </w:r>
    </w:p>
    <w:p w:rsidR="00000000" w:rsidRDefault="006A2332">
      <w:r>
        <w:t>- Ловко! - покачал головой солдат. - Сколько я на свете чудес ни видывал, а всё равно каждый раз удивляюсь! Ловко!</w:t>
      </w:r>
    </w:p>
    <w:p w:rsidR="00000000" w:rsidRDefault="006A2332">
      <w:r>
        <w:t>И зашагал дальше.</w:t>
      </w:r>
    </w:p>
    <w:p w:rsidR="00000000" w:rsidRDefault="006A2332">
      <w:r>
        <w:t>А как раз в э</w:t>
      </w:r>
      <w:r>
        <w:t>ту пору в гости к царю приехали иноземные всякие короли да принцы. Пировали они день, другой, а на третий поднялся меж ними спор: кто кого сильнее!</w:t>
      </w:r>
    </w:p>
    <w:p w:rsidR="00000000" w:rsidRDefault="006A2332">
      <w:r>
        <w:t>Самим-то королям и принцам друг с дружкой силой  мерятся несподручно - дело это не благородное, не королевск</w:t>
      </w:r>
      <w:r>
        <w:t>ое. На такой случай каждый из них с собой силача возит. И тот силач вместо короля или принца борется, силу-сноровку свою показывает.</w:t>
      </w:r>
    </w:p>
    <w:p w:rsidR="00000000" w:rsidRDefault="006A2332">
      <w:r>
        <w:t>Раз такое дело, то и царь клич бросил: всем, кто в свою силу крепко верит, немедля во дворец явиться!</w:t>
      </w:r>
    </w:p>
    <w:p w:rsidR="00000000" w:rsidRDefault="006A2332">
      <w:r>
        <w:t>Услышал это солдат, у</w:t>
      </w:r>
      <w:r>
        <w:t xml:space="preserve">сы подкрутил: </w:t>
      </w:r>
    </w:p>
    <w:p w:rsidR="00000000" w:rsidRDefault="006A2332">
      <w:r>
        <w:t>- Какой же русский в свою силу не верует?</w:t>
      </w:r>
    </w:p>
    <w:p w:rsidR="00000000" w:rsidRDefault="006A2332">
      <w:r>
        <w:t>И пошёл в столицу, прямо во дворец царский.</w:t>
      </w:r>
    </w:p>
    <w:p w:rsidR="00000000" w:rsidRDefault="006A2332">
      <w:r>
        <w:t>Собрались силачи, стали бороться друг с другом. Кого на лопатки уложат - тот уходит мёд пить. А кто верх берёт, тот с другим силачом начинает бороться.</w:t>
      </w:r>
    </w:p>
    <w:p w:rsidR="00000000" w:rsidRDefault="006A2332">
      <w:r>
        <w:t>И т</w:t>
      </w:r>
      <w:r>
        <w:t>ак вышло, что солдат, в конце концов, всех победил. И тех, кто хвастал своей силой, и тех, кто помалкивал. Кого хитростью, кого ловкостью, а кого и просто - бросит через голову да коленом к земле и прижмёт! Сильнее всех оказался!</w:t>
      </w:r>
    </w:p>
    <w:p w:rsidR="00000000" w:rsidRDefault="006A2332">
      <w:r>
        <w:t>Царь его обнял и сказал:</w:t>
      </w:r>
    </w:p>
    <w:p w:rsidR="00000000" w:rsidRDefault="006A2332">
      <w:r>
        <w:t>-</w:t>
      </w:r>
      <w:r>
        <w:t xml:space="preserve"> Молодец! Не посрамил силушку русскую! А теперь давай со мною бороться! </w:t>
      </w:r>
      <w:r>
        <w:lastRenderedPageBreak/>
        <w:t>Положишь меня - проси чего хочешь! Ну, держись, солдат!</w:t>
      </w:r>
    </w:p>
    <w:p w:rsidR="00000000" w:rsidRDefault="006A2332">
      <w:pPr>
        <w:jc w:val="center"/>
      </w:pPr>
    </w:p>
    <w:p w:rsidR="00000000" w:rsidRDefault="006A2332">
      <w:r>
        <w:t>Обхватили они друг друга так, что кости захрустели. Вокруг гости иноземные столпились - никогда не видели они такой забавы.</w:t>
      </w:r>
    </w:p>
    <w:p w:rsidR="00000000" w:rsidRDefault="006A2332">
      <w:r>
        <w:t>Солдату не хотелось на глазах у чужаков царя своего побеждать. Решил он поддаться, ослабил хватку - царь его тотчас на обе лопатки и положил.</w:t>
      </w:r>
    </w:p>
    <w:p w:rsidR="00000000" w:rsidRDefault="006A2332">
      <w:r>
        <w:t>- Виват! - кричат все. - Виват царю-богатырю!</w:t>
      </w:r>
    </w:p>
    <w:p w:rsidR="00000000" w:rsidRDefault="006A2332">
      <w:r>
        <w:t>А царь рассердился, усы топорщит, говорит солдату:</w:t>
      </w:r>
    </w:p>
    <w:p w:rsidR="00000000" w:rsidRDefault="006A2332">
      <w:r>
        <w:t>- Ты камедь перед</w:t>
      </w:r>
      <w:r>
        <w:t xml:space="preserve">о мною не разыгрывай, а то я тебе вместо награды выволочку дам! Меня не обманешь! Будем ещё раз бороться! </w:t>
      </w:r>
    </w:p>
    <w:p w:rsidR="00000000" w:rsidRDefault="006A2332">
      <w:r>
        <w:t>Опять они схватились. И опять солдат поддался - уж очень ему не хотелось царя перед гостями позорить.</w:t>
      </w:r>
    </w:p>
    <w:p w:rsidR="00000000" w:rsidRDefault="006A2332">
      <w:r>
        <w:t>Ещё пуще разыгрался царский характер.</w:t>
      </w:r>
    </w:p>
    <w:p w:rsidR="00000000" w:rsidRDefault="006A2332">
      <w:r>
        <w:t>- Ты меня</w:t>
      </w:r>
      <w:r>
        <w:t xml:space="preserve"> за командира своего почитаешь? - закричал царь.</w:t>
      </w:r>
    </w:p>
    <w:p w:rsidR="00000000" w:rsidRDefault="006A2332">
      <w:r>
        <w:t>- Так точно, ваше императорское величество! - ответил солдат. - Вы есть мой самый первый командир!</w:t>
      </w:r>
    </w:p>
    <w:p w:rsidR="00000000" w:rsidRDefault="006A2332">
      <w:r>
        <w:t>И тихо добавил:</w:t>
      </w:r>
    </w:p>
    <w:p w:rsidR="00000000" w:rsidRDefault="006A2332">
      <w:r>
        <w:t>- Царь-государь, ведь гости иноземные тут... что они про Вас-то потом рассказывать будут?</w:t>
      </w:r>
    </w:p>
    <w:p w:rsidR="00000000" w:rsidRDefault="006A2332">
      <w:r>
        <w:t xml:space="preserve">- </w:t>
      </w:r>
      <w:r>
        <w:t>Пусть что хотят говорят! - закричал царь. - Они-то и так бороться, как я умею, не могут! А тебе приказываю: борись во всю силу! Честно, без обмана!</w:t>
      </w:r>
    </w:p>
    <w:p w:rsidR="00000000" w:rsidRDefault="006A2332">
      <w:r>
        <w:t>- Будет исполнено, ваше императорское величество! - отрапортовал солдат.</w:t>
      </w:r>
    </w:p>
    <w:p w:rsidR="00000000" w:rsidRDefault="006A2332">
      <w:r>
        <w:t xml:space="preserve">Ну, приказ есть приказ - нужно его </w:t>
      </w:r>
      <w:r>
        <w:t>выполнять. Только борьба началась, солдат изловчился, да так царя крутанул, что сразу его на обе лопатки и уложил.</w:t>
      </w:r>
    </w:p>
    <w:p w:rsidR="00000000" w:rsidRDefault="006A2332">
      <w:r>
        <w:t>- Молодец! - вставая и отряхиваясь, сказал царь. - Уговор дороже денег - проси чего хочешь!</w:t>
      </w:r>
    </w:p>
    <w:p w:rsidR="00000000" w:rsidRDefault="006A2332">
      <w:r>
        <w:t>- Ничего мне не надобно, кроме старого солдатског</w:t>
      </w:r>
      <w:r>
        <w:t>о ранца из вашей сокровищницы, - ответил солдат.</w:t>
      </w:r>
    </w:p>
    <w:p w:rsidR="00000000" w:rsidRDefault="006A2332">
      <w:r>
        <w:t>- Ох, хитёр же ты, солдатик! - усмехнулся царь. - Никогда бы я тот ранец никому не отдал, да слово царское нарушить не могу! Эй, генералы, принесите мне ранец!</w:t>
      </w:r>
    </w:p>
    <w:p w:rsidR="00000000" w:rsidRDefault="006A2332">
      <w:r>
        <w:t>Получил солдат ранец, а царь говорит:</w:t>
      </w:r>
    </w:p>
    <w:p w:rsidR="00000000" w:rsidRDefault="006A2332">
      <w:r>
        <w:t xml:space="preserve">- Беру я </w:t>
      </w:r>
      <w:r>
        <w:t>тебя, солдатик, к себе на службу. Будешь сокровищницу мою охранять. Сдаётся мне, что в неё воры наведываются. Ночью на страже стоять будешь, а днём отдыхать!</w:t>
      </w:r>
    </w:p>
    <w:p w:rsidR="00000000" w:rsidRDefault="006A2332">
      <w:r>
        <w:t>Так и пошло: днём солдат отдыхает, а ночью царские сокровища сторожит.</w:t>
      </w:r>
    </w:p>
    <w:p w:rsidR="00000000" w:rsidRDefault="006A2332">
      <w:r>
        <w:t xml:space="preserve">Ходит с ружьём возле казны </w:t>
      </w:r>
      <w:r>
        <w:t>царской и гадает:</w:t>
      </w:r>
    </w:p>
    <w:p w:rsidR="00000000" w:rsidRDefault="006A2332">
      <w:r>
        <w:t>«Чего ж этот ранец в сокровищнице лежал рядом с камнями драгоценными да золотом червонным? Ранец старый, внутри пустой - какая в нём корысть?»</w:t>
      </w:r>
    </w:p>
    <w:p w:rsidR="00000000" w:rsidRDefault="006A2332">
      <w:r>
        <w:t>Разглядывал его солдат со всех сторон, крутил-вертел - ничего не увидел. Задумался, да пальцами</w:t>
      </w:r>
      <w:r>
        <w:t>-то по ранцу и постучал - вроде как барабанную дробь выбил.</w:t>
      </w:r>
    </w:p>
    <w:p w:rsidR="00000000" w:rsidRDefault="006A2332">
      <w:pPr>
        <w:jc w:val="center"/>
      </w:pPr>
    </w:p>
    <w:p w:rsidR="00000000" w:rsidRDefault="006A2332">
      <w:r>
        <w:t>И тут же откуда ни возьмись перед ним два молодца встали.</w:t>
      </w:r>
    </w:p>
    <w:p w:rsidR="00000000" w:rsidRDefault="006A2332">
      <w:r>
        <w:t>- Мы - двое из ранца! - сказали они. - Служим тому, кто ранцем владеет!</w:t>
      </w:r>
    </w:p>
    <w:p w:rsidR="00000000" w:rsidRDefault="006A2332">
      <w:r>
        <w:t>- Ловко! - рассмеялся солдат. - Много я чудес видел в жизни, а вс</w:t>
      </w:r>
      <w:r>
        <w:t>ё равно - каждый раз удивляюсь!</w:t>
      </w:r>
    </w:p>
    <w:p w:rsidR="00000000" w:rsidRDefault="006A2332">
      <w:r>
        <w:t>- Чего прикажешь? - спрашивают молодцы.</w:t>
      </w:r>
    </w:p>
    <w:p w:rsidR="00000000" w:rsidRDefault="006A2332">
      <w:r>
        <w:t>- Да вроде пока ничего не прикажу, - отвечает солдат. - Нужно будет - позову.</w:t>
      </w:r>
    </w:p>
    <w:p w:rsidR="00000000" w:rsidRDefault="006A2332">
      <w:r>
        <w:t>А во дворе жили, среди прочей разной челяди, три боярина. Они-то и повадились в царскую казну захаживать. Все потайные двери узнали, ключи к ним подобрали. У царя злата много - не сразу заметишь, если кто и украл.</w:t>
      </w:r>
    </w:p>
    <w:p w:rsidR="00000000" w:rsidRDefault="006A2332">
      <w:r>
        <w:t>На этот раз, в самую глухую ночную пору, б</w:t>
      </w:r>
      <w:r>
        <w:t>ояре из потайного хода вышли, а солдат на посту стоит! Делать нечего - назад воры повернули.</w:t>
      </w:r>
    </w:p>
    <w:p w:rsidR="00000000" w:rsidRDefault="006A2332">
      <w:r>
        <w:lastRenderedPageBreak/>
        <w:t>- Житья нам не будет от этого солдата! - сказал один боярин.</w:t>
      </w:r>
    </w:p>
    <w:p w:rsidR="00000000" w:rsidRDefault="006A2332">
      <w:r>
        <w:t>- Ежели мы его не погубим, добра царского нам не видать! - сказал другой.</w:t>
      </w:r>
    </w:p>
    <w:p w:rsidR="00000000" w:rsidRDefault="006A2332">
      <w:pPr>
        <w:jc w:val="center"/>
      </w:pPr>
    </w:p>
    <w:p w:rsidR="00000000" w:rsidRDefault="006A2332">
      <w:r>
        <w:t>А третий хлопнул себя по лб</w:t>
      </w:r>
      <w:r>
        <w:t>у:</w:t>
      </w:r>
    </w:p>
    <w:p w:rsidR="00000000" w:rsidRDefault="006A2332">
      <w:r>
        <w:t>- Знаю, как от солдата избавиться! Пойдём к царю и скажем, будто солдат по городу ходит, на каждом углу похваляется, что самого царя на лопатки уложил! Что, дескать, слабенёк у нас царь-государь!</w:t>
      </w:r>
    </w:p>
    <w:p w:rsidR="00000000" w:rsidRDefault="006A2332">
      <w:r>
        <w:t>Так бояре и сделали. Поклонились на следующий день царю:</w:t>
      </w:r>
    </w:p>
    <w:p w:rsidR="00000000" w:rsidRDefault="006A2332">
      <w:r>
        <w:t>- Не вели казнить, царь-батюшка, а вели правду говорить!</w:t>
      </w:r>
    </w:p>
    <w:p w:rsidR="00000000" w:rsidRDefault="006A2332">
      <w:r>
        <w:t>- Велю! - сказал царь.</w:t>
      </w:r>
    </w:p>
    <w:p w:rsidR="00000000" w:rsidRDefault="006A2332">
      <w:r>
        <w:t>- Одни мы, бояре, цену знаем твоему доброму слову, царь-батюшка! - сказал один боярин. - А мужики да солдаты, чем ты с ними добрее, тем больше они нос задирают!</w:t>
      </w:r>
    </w:p>
    <w:p w:rsidR="00000000" w:rsidRDefault="006A2332">
      <w:r>
        <w:t>- Это к чему та</w:t>
      </w:r>
      <w:r>
        <w:t>кие разговоры? - спросил царь.</w:t>
      </w:r>
    </w:p>
    <w:p w:rsidR="00000000" w:rsidRDefault="006A2332">
      <w:r>
        <w:t>- К тому, что солдат ходит по городу и тебя хулит! - молвил второй боярин. - Дескать, слабенёк у нас царь, на ногах стоит худо, побороть его любой может!</w:t>
      </w:r>
    </w:p>
    <w:p w:rsidR="00000000" w:rsidRDefault="006A2332">
      <w:r>
        <w:t>- Позорит он тебя, государь наш, позорит последними словами! - закричал</w:t>
      </w:r>
      <w:r>
        <w:t xml:space="preserve"> третий боярин. - Лучше оглохнуть, чем солдатские слова слышать! На обе, говорит, лопатки я царя положил и, говорит, коленом придерживал!</w:t>
      </w:r>
    </w:p>
    <w:p w:rsidR="00000000" w:rsidRDefault="006A2332">
      <w:r>
        <w:t>Крепко осерчал царь, вспылил:</w:t>
      </w:r>
    </w:p>
    <w:p w:rsidR="00000000" w:rsidRDefault="006A2332">
      <w:r>
        <w:t>- Где ж это видано, чтоб надо мною, царём, потешались?! Приказываю: солдата тотчас в кол</w:t>
      </w:r>
      <w:r>
        <w:t>одки заковать и в арестантскую посадить! Чтоб ему в другой раз неповадно было язык распускать!</w:t>
      </w:r>
    </w:p>
    <w:p w:rsidR="00000000" w:rsidRDefault="006A2332">
      <w:r>
        <w:t>Слуги побежали, схватили солдата, на ноги и на руки ему колодки дубовые повесили и в арестантскую посадили.</w:t>
      </w:r>
    </w:p>
    <w:p w:rsidR="00000000" w:rsidRDefault="006A2332">
      <w:r>
        <w:t>- Не велика беда! - усмехнулся солдат. - Мне бы тольк</w:t>
      </w:r>
      <w:r>
        <w:t>о до ранца рукой дотянуться!</w:t>
      </w:r>
    </w:p>
    <w:p w:rsidR="00000000" w:rsidRDefault="006A2332">
      <w:r>
        <w:t>Сбросил он ранец с плеч, побарабанил по нему пальцами. Встали перед солдатом двое молодцев.</w:t>
      </w:r>
    </w:p>
    <w:p w:rsidR="00000000" w:rsidRDefault="006A2332">
      <w:r>
        <w:t>- Чего прикажешь? - спрашивают.</w:t>
      </w:r>
    </w:p>
    <w:p w:rsidR="00000000" w:rsidRDefault="006A2332">
      <w:r>
        <w:t xml:space="preserve">- Снимите колодки, а то руки-ноги от них устали! - приказал солдат, и в тот же миг развалились колодки </w:t>
      </w:r>
      <w:r>
        <w:t>дубовые. - А теперь отправляйтесь во дворец, узнайте, за что меня под арест взяли!</w:t>
      </w:r>
    </w:p>
    <w:p w:rsidR="00000000" w:rsidRDefault="006A2332">
      <w:r>
        <w:t>Молодцы исчезли, а солдат положил ранец под голову и заснул.</w:t>
      </w:r>
    </w:p>
    <w:p w:rsidR="00000000" w:rsidRDefault="006A2332">
      <w:r>
        <w:t xml:space="preserve">Молодцы вернулись к вечеру, все рассказали, как было. </w:t>
      </w:r>
    </w:p>
    <w:p w:rsidR="00000000" w:rsidRDefault="006A2332">
      <w:r>
        <w:t>- Не иначе, как я поперёк дороги этим боярам стал, - дога</w:t>
      </w:r>
      <w:r>
        <w:t>дался солдат. - Видно, худое дело они задумали!</w:t>
      </w:r>
    </w:p>
    <w:p w:rsidR="00000000" w:rsidRDefault="006A2332">
      <w:r>
        <w:t>- Прикажи - будем казну охранять, - говорят молодцы, - ни зверь, ни птица и близко к ней не подойдут!</w:t>
      </w:r>
    </w:p>
    <w:p w:rsidR="00000000" w:rsidRDefault="006A2332">
      <w:pPr>
        <w:jc w:val="center"/>
      </w:pPr>
    </w:p>
    <w:p w:rsidR="00000000" w:rsidRDefault="006A2332">
      <w:r>
        <w:t>- Нет, солдат приказы должен самолично выполнять, на других не сваливать! Вы, молодцы, меня отсюда на пос</w:t>
      </w:r>
      <w:r>
        <w:t>т доставьте - время мне уже заступать!</w:t>
      </w:r>
    </w:p>
    <w:p w:rsidR="00000000" w:rsidRDefault="006A2332">
      <w:r>
        <w:t xml:space="preserve">Солдат усы не успел подкрутить, как оказался на посту возле царской казны. </w:t>
      </w:r>
    </w:p>
    <w:p w:rsidR="00000000" w:rsidRDefault="006A2332">
      <w:r>
        <w:t>Бояре только стали потайную дверь отмыкать, а солдат тут как тут:</w:t>
      </w:r>
    </w:p>
    <w:p w:rsidR="00000000" w:rsidRDefault="006A2332">
      <w:r>
        <w:t>- Стой! Кто идет?</w:t>
      </w:r>
    </w:p>
    <w:p w:rsidR="00000000" w:rsidRDefault="006A2332">
      <w:r>
        <w:t>Бояре испугались, пустились со всех ног прочь. Так бежали, что целую ночь отдышаться не могли.</w:t>
      </w:r>
    </w:p>
    <w:p w:rsidR="00000000" w:rsidRDefault="006A2332">
      <w:r>
        <w:t>- Откуда он взялся, этот солдат? - спросил первый боярин, когда, наконец, перевел дух.</w:t>
      </w:r>
    </w:p>
    <w:p w:rsidR="00000000" w:rsidRDefault="006A2332">
      <w:r>
        <w:t>- Видно, стража у арестантской плоха! - сказал второй боярин.</w:t>
      </w:r>
    </w:p>
    <w:p w:rsidR="00000000" w:rsidRDefault="006A2332">
      <w:r>
        <w:t>- А как же о</w:t>
      </w:r>
      <w:r>
        <w:t>н колодки с рук-ног снял? - почесал затылок третий боярин. - Нет, тут что-то не так... Нужно к царю идти - пусть солдата в яму посадят, уж оттуда он не выберется!</w:t>
      </w:r>
    </w:p>
    <w:p w:rsidR="00000000" w:rsidRDefault="006A2332">
      <w:r>
        <w:t>Пошли к царю. Поклонились.</w:t>
      </w:r>
    </w:p>
    <w:p w:rsidR="00000000" w:rsidRDefault="006A2332">
      <w:r>
        <w:t xml:space="preserve">- Царь-батюшка, где ж это видано, чтоб твои указы не исполнялись? </w:t>
      </w:r>
      <w:r>
        <w:t>- спросил первый боярин.</w:t>
      </w:r>
    </w:p>
    <w:p w:rsidR="00000000" w:rsidRDefault="006A2332">
      <w:r>
        <w:lastRenderedPageBreak/>
        <w:t>- А что случилось?</w:t>
      </w:r>
    </w:p>
    <w:p w:rsidR="00000000" w:rsidRDefault="006A2332">
      <w:r>
        <w:t>- Солдат из-под ареста ушёл, всю ночь по городу ходил, сами видели! - сказал второй боярин.</w:t>
      </w:r>
    </w:p>
    <w:p w:rsidR="00000000" w:rsidRDefault="006A2332">
      <w:r>
        <w:t>- И опять похвалялся своей силой, а твоей, царь-батюшка, слабостью! - добавил третий боярин. - Посади ты его, царь-батюш</w:t>
      </w:r>
      <w:r>
        <w:t>ка, в самую глубокую яму, чтоб оттуда и неба не видно было! Да на ноги, на руки ему - кандалы чугунные, потяжелее...</w:t>
      </w:r>
    </w:p>
    <w:p w:rsidR="00000000" w:rsidRDefault="006A2332">
      <w:r>
        <w:t>Царь пуще прежнего вспылил:</w:t>
      </w:r>
    </w:p>
    <w:p w:rsidR="00000000" w:rsidRDefault="006A2332">
      <w:r>
        <w:t>- Что ж это такое? Арестанты разгуливают на свободе?! Бросить солдата в яму! Посадить его на цепь!</w:t>
      </w:r>
    </w:p>
    <w:p w:rsidR="00000000" w:rsidRDefault="006A2332">
      <w:r>
        <w:t>А солдат с п</w:t>
      </w:r>
      <w:r>
        <w:t>оста своего вернулся в арестантскую, ранец под голову, заснул.</w:t>
      </w:r>
    </w:p>
    <w:p w:rsidR="00000000" w:rsidRDefault="006A2332">
      <w:r>
        <w:t xml:space="preserve">Так его, сонного, на цепь приковали да в яму и бросили. </w:t>
      </w:r>
    </w:p>
    <w:p w:rsidR="00000000" w:rsidRDefault="006A2332">
      <w:r>
        <w:t>- Ох и боятся же меня воры-бояре, раз так перед царём чернят! - смекнул солдат. - Ну да меня этим не проймёшь - я свою службу знаю.</w:t>
      </w:r>
    </w:p>
    <w:p w:rsidR="00000000" w:rsidRDefault="006A2332">
      <w:r>
        <w:t>И ка</w:t>
      </w:r>
      <w:r>
        <w:t>к только вечер наступил, побарабанил солдат по ранцу - явились перед ним молодцы.</w:t>
      </w:r>
    </w:p>
    <w:p w:rsidR="00000000" w:rsidRDefault="006A2332">
      <w:r>
        <w:t>- Что прикажешь?</w:t>
      </w:r>
    </w:p>
    <w:p w:rsidR="00000000" w:rsidRDefault="006A2332">
      <w:r>
        <w:t>- Освободите меня да на пост доставьте! - приказал им солдат.</w:t>
      </w:r>
    </w:p>
    <w:p w:rsidR="00000000" w:rsidRDefault="006A2332">
      <w:r>
        <w:t>Тотчас же цепь свалилась, и очутился солдат у казны царской.</w:t>
      </w:r>
    </w:p>
    <w:p w:rsidR="00000000" w:rsidRDefault="006A2332">
      <w:r>
        <w:t>Только полночь минула, бояре к пот</w:t>
      </w:r>
      <w:r>
        <w:t>айной двери подошли. Смело, не таясь - кого бояться? Солдат-то в яме сидит!</w:t>
      </w:r>
    </w:p>
    <w:p w:rsidR="00000000" w:rsidRDefault="006A2332">
      <w:r>
        <w:t>Ключами зазвякали, начали замки отмыкать. А солдат подошёл поближе да как гаркнет:</w:t>
      </w:r>
    </w:p>
    <w:p w:rsidR="00000000" w:rsidRDefault="006A2332">
      <w:r>
        <w:t>- Попались, толстопузые! Вяжи воров!</w:t>
      </w:r>
    </w:p>
    <w:p w:rsidR="00000000" w:rsidRDefault="006A2332">
      <w:r>
        <w:t>Бояре едва жизни от страха тут же, не сходя с места, не лиши</w:t>
      </w:r>
      <w:r>
        <w:t>лись. С места двинуться не могут - коленки у них подогнулись.</w:t>
      </w:r>
    </w:p>
    <w:p w:rsidR="00000000" w:rsidRDefault="006A2332">
      <w:pPr>
        <w:jc w:val="center"/>
      </w:pPr>
    </w:p>
    <w:p w:rsidR="00000000" w:rsidRDefault="006A2332">
      <w:r>
        <w:t>Солдат, глядя на бояр, так захохотал, аж слезы из глаз потекли. Лишь тогда воры в сознание пришли и дали стрекача — только пятки засверкали.</w:t>
      </w:r>
    </w:p>
    <w:p w:rsidR="00000000" w:rsidRDefault="006A2332">
      <w:r>
        <w:t>Когда рассвет занялся, солдат вызвал молодцев из ран</w:t>
      </w:r>
      <w:r>
        <w:t>ца и при казал:</w:t>
      </w:r>
    </w:p>
    <w:p w:rsidR="00000000" w:rsidRDefault="006A2332">
      <w:r>
        <w:t>- Отнесите меня назад, в яму! Да цепь наденьте, а то стража, неровен час, заметит неладное.</w:t>
      </w:r>
    </w:p>
    <w:p w:rsidR="00000000" w:rsidRDefault="006A2332">
      <w:r>
        <w:t>В яме улегся поудобнее, положил ранец под голову и заснул.</w:t>
      </w:r>
    </w:p>
    <w:p w:rsidR="00000000" w:rsidRDefault="006A2332">
      <w:r>
        <w:t>А бояре до утра сидели в своих палатах каменных и даже говорить друг с другом не могли - тряслись от страха, зуб на зуб не попадал.</w:t>
      </w:r>
    </w:p>
    <w:p w:rsidR="00000000" w:rsidRDefault="006A2332">
      <w:r>
        <w:t>Уже солнышко взошло, когда один из бояр, наконец, слово вымолвил:</w:t>
      </w:r>
    </w:p>
    <w:p w:rsidR="00000000" w:rsidRDefault="006A2332">
      <w:r>
        <w:t xml:space="preserve">- Как же он, проклятущий солдат, из ямы выбрался, от цепи </w:t>
      </w:r>
      <w:r>
        <w:t>освободился?</w:t>
      </w:r>
    </w:p>
    <w:p w:rsidR="00000000" w:rsidRDefault="006A2332">
      <w:r>
        <w:t>- Нужно у стражи об этом допытаться! - сказал второй боярин.</w:t>
      </w:r>
    </w:p>
    <w:p w:rsidR="00000000" w:rsidRDefault="006A2332">
      <w:r>
        <w:t>- Тут что-то не так, помяните мое слово! - почесал в затылке третий боярин.</w:t>
      </w:r>
    </w:p>
    <w:p w:rsidR="00000000" w:rsidRDefault="006A2332">
      <w:r>
        <w:t>Пошли бояре к яме. Принялись ругать стражников:</w:t>
      </w:r>
    </w:p>
    <w:p w:rsidR="00000000" w:rsidRDefault="006A2332">
      <w:r>
        <w:t>- Ведаете, что за нарушение царского приказа бывает? А?</w:t>
      </w:r>
    </w:p>
    <w:p w:rsidR="00000000" w:rsidRDefault="006A2332">
      <w:r>
        <w:t xml:space="preserve">- </w:t>
      </w:r>
      <w:r>
        <w:t>Почему солдат из ямы выходит?</w:t>
      </w:r>
    </w:p>
    <w:p w:rsidR="00000000" w:rsidRDefault="006A2332">
      <w:r>
        <w:t>- Вас, разинь, самих нужно в яму вместе с солдатом посадить.</w:t>
      </w:r>
    </w:p>
    <w:p w:rsidR="00000000" w:rsidRDefault="006A2332">
      <w:r>
        <w:t>Стража клялась и божилась, что солдат из ямы и носа не показывал - да и как покажешь, ежели она глубокая, как колодец?</w:t>
      </w:r>
    </w:p>
    <w:p w:rsidR="00000000" w:rsidRDefault="006A2332">
      <w:r>
        <w:t>Бояре задумались.</w:t>
      </w:r>
    </w:p>
    <w:p w:rsidR="00000000" w:rsidRDefault="006A2332">
      <w:r>
        <w:t xml:space="preserve">- Как же так? Солдат из ямы </w:t>
      </w:r>
      <w:r>
        <w:t>не выходил - а на посту стоял? - удивился один боярин.</w:t>
      </w:r>
    </w:p>
    <w:p w:rsidR="00000000" w:rsidRDefault="006A2332">
      <w:r>
        <w:t xml:space="preserve">- Чудеса! - сказал второй. - Волшебная сила, не иначе! </w:t>
      </w:r>
    </w:p>
    <w:p w:rsidR="00000000" w:rsidRDefault="006A2332">
      <w:r>
        <w:t>- Это всё из-за ранца, который царь солдату дал, - зашептал третий. - Тот ранец волшебный - не иначе! Он-то все солдатские желания и выполняет! П</w:t>
      </w:r>
      <w:r>
        <w:t>ока ранец у солдата не отберём - нам с ним не совладать!</w:t>
      </w:r>
    </w:p>
    <w:p w:rsidR="00000000" w:rsidRDefault="006A2332">
      <w:r>
        <w:t>Стража открыла крышку, и боярин крикнул солдату:</w:t>
      </w:r>
    </w:p>
    <w:p w:rsidR="00000000" w:rsidRDefault="006A2332">
      <w:r>
        <w:t xml:space="preserve">- Ты теперь государев преступник, а не солдат! И ранца солдатского тебе не положено! </w:t>
      </w:r>
      <w:r>
        <w:lastRenderedPageBreak/>
        <w:t>Давай-ка его сюда!</w:t>
      </w:r>
    </w:p>
    <w:p w:rsidR="00000000" w:rsidRDefault="006A2332">
      <w:r>
        <w:t xml:space="preserve">- Как же я его тебе дам? Отсюда не добросить! </w:t>
      </w:r>
      <w:r>
        <w:t>Верёвку спускайте! - отвечает снизу солдат.</w:t>
      </w:r>
    </w:p>
    <w:p w:rsidR="00000000" w:rsidRDefault="006A2332">
      <w:r>
        <w:t>Бояре послали стражника за верёвкой.</w:t>
      </w:r>
    </w:p>
    <w:p w:rsidR="00000000" w:rsidRDefault="006A2332">
      <w:r>
        <w:t>А солдат тем временем вызвал молодцев из ранца и приказал:</w:t>
      </w:r>
    </w:p>
    <w:p w:rsidR="00000000" w:rsidRDefault="006A2332">
      <w:r>
        <w:t>- Принесите мне солдатский ранец, чтоб похож был на мой!</w:t>
      </w:r>
    </w:p>
    <w:p w:rsidR="00000000" w:rsidRDefault="006A2332">
      <w:r>
        <w:t>Не успели стражники веревку и до половины ямы опустить, как</w:t>
      </w:r>
      <w:r>
        <w:t xml:space="preserve"> молодцы явились со старым солдатским ранцем.</w:t>
      </w:r>
    </w:p>
    <w:p w:rsidR="00000000" w:rsidRDefault="006A2332">
      <w:r>
        <w:t>- Две капли воды! - усмехнулся солдат, сравнивая ранцы. - Привяжите тот ранец, который принесли, к верёвке, да покрепче! Эй, поднимай!</w:t>
      </w:r>
    </w:p>
    <w:p w:rsidR="00000000" w:rsidRDefault="006A2332">
      <w:pPr>
        <w:jc w:val="center"/>
      </w:pPr>
    </w:p>
    <w:p w:rsidR="00000000" w:rsidRDefault="006A2332">
      <w:r>
        <w:t>Бояре верёвку вытащили, схватили солдатский ранец, понесли к себе. Что тол</w:t>
      </w:r>
      <w:r>
        <w:t>ько с ним ни делали - никакого волшебства не приметили.</w:t>
      </w:r>
    </w:p>
    <w:p w:rsidR="00000000" w:rsidRDefault="006A2332">
      <w:r>
        <w:t>- Это не беда! - сказали они. - Главное - солдат теперь без ранца! И сегодня ночью мы без помех займёмся своим делом!</w:t>
      </w:r>
    </w:p>
    <w:p w:rsidR="00000000" w:rsidRDefault="006A2332">
      <w:r>
        <w:t>К вечеру солдата опять на пост доставили.</w:t>
      </w:r>
    </w:p>
    <w:p w:rsidR="00000000" w:rsidRDefault="006A2332">
      <w:r>
        <w:t>Только полночь миновала, слышит солдат -</w:t>
      </w:r>
      <w:r>
        <w:t xml:space="preserve"> воры идут.</w:t>
      </w:r>
    </w:p>
    <w:p w:rsidR="00000000" w:rsidRDefault="006A2332">
      <w:r>
        <w:t>Подошли они к потайной двери, начали замки открывать.</w:t>
      </w:r>
    </w:p>
    <w:p w:rsidR="00000000" w:rsidRDefault="006A2332">
      <w:r>
        <w:t>«Эх, видно, сам-то царь никак не догадается, почему бояре меня погубить хотят! - подумал солдат. - Надо бы ему воров этих показать!»</w:t>
      </w:r>
    </w:p>
    <w:p w:rsidR="00000000" w:rsidRDefault="006A2332">
      <w:r>
        <w:t>- Тотчас сюда доставить царя! - приказал солдат молодцам из ранца.</w:t>
      </w:r>
    </w:p>
    <w:p w:rsidR="00000000" w:rsidRDefault="006A2332">
      <w:r>
        <w:t>Бояре не успели первые три замка отпереть, как рядом с солдатом царь очутился. Стоит, глаза протирает, никак спросонок не поймёт - где он?</w:t>
      </w:r>
    </w:p>
    <w:p w:rsidR="00000000" w:rsidRDefault="006A2332">
      <w:r>
        <w:t>Увидел солдата, усы от гнева затопорщились:</w:t>
      </w:r>
    </w:p>
    <w:p w:rsidR="00000000" w:rsidRDefault="006A2332">
      <w:r>
        <w:t>- Знач</w:t>
      </w:r>
      <w:r>
        <w:t>ит, правду мне мои верные слуги сказывали, что ты по ночам из ямы выходишь, по городу разгуливаешь?</w:t>
      </w:r>
    </w:p>
    <w:p w:rsidR="00000000" w:rsidRDefault="006A2332">
      <w:r>
        <w:t>- Правду, царь-государь! - ответил солдат. - Но не гневайся без причины, а выслушай...</w:t>
      </w:r>
    </w:p>
    <w:p w:rsidR="00000000" w:rsidRDefault="006A2332">
      <w:r>
        <w:t>И рассказал солдат царю всё как было - про бояр-воров, про молодцев и</w:t>
      </w:r>
      <w:r>
        <w:t>з ранца.</w:t>
      </w:r>
    </w:p>
    <w:p w:rsidR="00000000" w:rsidRDefault="006A2332">
      <w:r>
        <w:t>- Слышите, ваше императорское величество? - сказал солдат. - Сейчас злодеи потайную дверь открывают, хотят вашу сокровищницу ограбить!</w:t>
      </w:r>
    </w:p>
    <w:p w:rsidR="00000000" w:rsidRDefault="006A2332">
      <w:r>
        <w:t>- Хочу посмотреть на них! - сказал царь и пошёл вперед.</w:t>
      </w:r>
    </w:p>
    <w:p w:rsidR="00000000" w:rsidRDefault="006A2332">
      <w:r>
        <w:t>А бояре-воры радуются, что никто им не мешает, уже после</w:t>
      </w:r>
      <w:r>
        <w:t>дний замок с двери сняли. Только дверь стали отворять, как царь крикнет:</w:t>
      </w:r>
    </w:p>
    <w:p w:rsidR="00000000" w:rsidRDefault="006A2332">
      <w:r>
        <w:t>- Вот вы где, верные мои слуги!</w:t>
      </w:r>
    </w:p>
    <w:p w:rsidR="00000000" w:rsidRDefault="006A2332">
      <w:r>
        <w:t>Бояре, как голос царя услышали - повалились на землю и умерли от страха.</w:t>
      </w:r>
    </w:p>
    <w:p w:rsidR="00000000" w:rsidRDefault="006A2332">
      <w:r>
        <w:t>- Жалко! - сказал царь. - Я бы их в яму вместо тебя посадил! Ну, солдат, за ве</w:t>
      </w:r>
      <w:r>
        <w:t>рную службу получай награду! Дарю тебе всё, чем эти воры-бояре владели. Живи в своё удовольствие!</w:t>
      </w:r>
    </w:p>
    <w:p w:rsidR="00000000" w:rsidRDefault="006A2332">
      <w:r>
        <w:t xml:space="preserve">- Спасибо тебе, царь-государь, на добром слове! - сказал солдат. - Только сытая доля боярская мне не по сердцу! Отпусти ты меня домой, в деревню, да прикажи, </w:t>
      </w:r>
      <w:r>
        <w:t>чтоб с меня никаких налогов и податей не брали!</w:t>
      </w:r>
    </w:p>
    <w:p w:rsidR="00000000" w:rsidRDefault="006A2332">
      <w:r>
        <w:t>- Это ты, служивый, невозможного просишь! - засмеялся царь. - В моём царстве только один человек податей не платит - я сам! А двух царей сразу быть не может! Вот тебе кафтан с моего царского плеча и ступай на</w:t>
      </w:r>
      <w:r>
        <w:t xml:space="preserve"> все четыре стороны! Да ранец-то мне оставь! Теперь эти молодцы вместо тебя казну сторожить будут!</w:t>
      </w:r>
    </w:p>
    <w:p w:rsidR="00000000" w:rsidRDefault="006A2332">
      <w:r>
        <w:t>- И на том спасибо, царь-батюшка, - поклонился солдат, отдал ранец, надел царский кафтан, запел песню и зашагал домой.</w:t>
      </w:r>
    </w:p>
    <w:p w:rsidR="00000000" w:rsidRDefault="006A2332">
      <w:pPr>
        <w:jc w:val="center"/>
      </w:pPr>
    </w:p>
    <w:p w:rsidR="00000000" w:rsidRDefault="006A2332">
      <w:pPr>
        <w:jc w:val="center"/>
      </w:pPr>
    </w:p>
    <w:p w:rsidR="00000000" w:rsidRDefault="006A2332">
      <w:pPr>
        <w:jc w:val="center"/>
      </w:pPr>
    </w:p>
    <w:p w:rsidR="00000000" w:rsidRDefault="006A2332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Спасибо, что скачали книгу в </w:t>
      </w:r>
      <w:hyperlink r:id="rId7" w:history="1">
        <w:r>
          <w:rPr>
            <w:rFonts w:ascii="Arial" w:hAnsi="Arial" w:cs="Arial"/>
            <w:u w:val="single"/>
          </w:rPr>
          <w:t>бесплатной электронной библиотеке BooksCafe.Net</w:t>
        </w:r>
      </w:hyperlink>
    </w:p>
    <w:p w:rsidR="00000000" w:rsidRDefault="006A2332">
      <w:pPr>
        <w:ind w:firstLine="0"/>
        <w:jc w:val="center"/>
        <w:rPr>
          <w:rFonts w:ascii="Arial" w:hAnsi="Arial" w:cs="Arial"/>
        </w:rPr>
      </w:pPr>
      <w:hyperlink r:id="rId8" w:history="1">
        <w:r>
          <w:rPr>
            <w:rFonts w:ascii="Arial" w:hAnsi="Arial" w:cs="Arial"/>
            <w:u w:val="single"/>
          </w:rPr>
          <w:t>Оставить отзыв о книге</w:t>
        </w:r>
      </w:hyperlink>
    </w:p>
    <w:p w:rsidR="006A2332" w:rsidRDefault="006A2332">
      <w:pPr>
        <w:ind w:firstLine="0"/>
        <w:jc w:val="center"/>
        <w:rPr>
          <w:rFonts w:ascii="Arial" w:hAnsi="Arial" w:cs="Arial"/>
        </w:rPr>
      </w:pPr>
      <w:hyperlink r:id="rId9" w:history="1">
        <w:r>
          <w:rPr>
            <w:rFonts w:ascii="Arial" w:hAnsi="Arial" w:cs="Arial"/>
            <w:u w:val="single"/>
          </w:rPr>
          <w:t>Все книги автора</w:t>
        </w:r>
      </w:hyperlink>
    </w:p>
    <w:sectPr w:rsidR="006A2332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31CE"/>
    <w:rsid w:val="005831CE"/>
    <w:rsid w:val="006A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cafe.net/comment/nechaev_aleksandr-nahodchivyy_soldat-18546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caf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cafe.net/book/nechaev_aleksandr-nahodchivyy_soldat-18546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scafe.net/author/nechaev_aleksandr-415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ookscafe.net" TargetMode="External"/><Relationship Id="rId9" Type="http://schemas.openxmlformats.org/officeDocument/2006/relationships/hyperlink" Target="http://bookscafe.net/author/nechaev_aleksandr-41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6816</Words>
  <Characters>38857</Characters>
  <Application>Microsoft Office Word</Application>
  <DocSecurity>0</DocSecurity>
  <Lines>323</Lines>
  <Paragraphs>91</Paragraphs>
  <ScaleCrop>false</ScaleCrop>
  <Company>Microsoft</Company>
  <LinksUpToDate>false</LinksUpToDate>
  <CharactersWithSpaces>45582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Находчивый солдат</dc:title>
  <dc:creator>Александр Николаевич Нечаев Борис  Привалов</dc:creator>
  <cp:lastModifiedBy>user</cp:lastModifiedBy>
  <cp:revision>2</cp:revision>
  <dcterms:created xsi:type="dcterms:W3CDTF">2022-04-08T13:04:00Z</dcterms:created>
  <dcterms:modified xsi:type="dcterms:W3CDTF">2022-04-08T13:04:00Z</dcterms:modified>
</cp:coreProperties>
</file>